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33A2" w14:textId="7DC7EA0C" w:rsidR="0024377F" w:rsidRPr="0024377F" w:rsidRDefault="0024377F" w:rsidP="0024377F">
      <w:pPr>
        <w:rPr>
          <w:b/>
          <w:bCs/>
        </w:rPr>
      </w:pPr>
      <w:r w:rsidRPr="0024377F">
        <w:rPr>
          <w:b/>
          <w:bCs/>
        </w:rPr>
        <w:t>Ansökan om undantag från regeln i 13 § arbetstidslagen om förbud mot nattarbete</w:t>
      </w:r>
    </w:p>
    <w:p w14:paraId="67F1F796" w14:textId="28A4CCA2" w:rsidR="0024377F" w:rsidRDefault="0024377F" w:rsidP="0024377F">
      <w:r>
        <w:t>Byggnads kan lämna dispens från 13 § arbetstidslagens regler om dygnsvila och förbud mot nattarbete. Detta görs endast i undantagsfall om arbetsgivaren kan visa att det är absolut nödvändigt enligt de undantagsregler som finns i EU direktiv 2003/88/EG</w:t>
      </w:r>
      <w:r w:rsidR="00C8016A">
        <w:t>, kollektivavtalen</w:t>
      </w:r>
      <w:r>
        <w:t xml:space="preserve"> och i kommentarerna till arbetstidslagen. </w:t>
      </w:r>
    </w:p>
    <w:p w14:paraId="16A60BC1" w14:textId="77777777" w:rsidR="003E4120" w:rsidRDefault="00273C77" w:rsidP="0024377F">
      <w:r>
        <w:t>Utöver nämnda krav behöver</w:t>
      </w:r>
      <w:r w:rsidR="0024377F">
        <w:t xml:space="preserve"> arbetsgivaren visa att hen vidtagit alla åtgärder som behövs för att minimera riskerna för ohälsa och olyckor, att arbetet kan ske utan stress och att arbetstagarna inte får försämrade förutsättningar </w:t>
      </w:r>
      <w:r w:rsidR="00806EEA">
        <w:t>till exempel när det gäller</w:t>
      </w:r>
      <w:r w:rsidR="00CD4EDD">
        <w:t xml:space="preserve"> möjlighet till rast och vila i etablering, möjlighet att inta måltid och möjligheten att ta sig</w:t>
      </w:r>
      <w:r>
        <w:t xml:space="preserve"> säkert</w:t>
      </w:r>
      <w:r w:rsidR="00CD4EDD">
        <w:t xml:space="preserve"> till och från arbetsplatsen</w:t>
      </w:r>
      <w:r w:rsidR="00F93C04">
        <w:t>.</w:t>
      </w:r>
    </w:p>
    <w:p w14:paraId="7A970CF3" w14:textId="2CDD3FCC" w:rsidR="003D7C16" w:rsidRDefault="003E4120" w:rsidP="0024377F">
      <w:r>
        <w:t>För att Byggnads ska ha möjligheten att granska uppgifterna som ligger till grund för dispensen bör ansökan skickas till berörd Byggnads region minst 2 veckor innan nattarbetets början.</w:t>
      </w:r>
      <w:r w:rsidR="00CD4EDD">
        <w:t xml:space="preserve"> </w:t>
      </w:r>
      <w:r w:rsidR="0024377F">
        <w:t xml:space="preserve"> </w:t>
      </w:r>
    </w:p>
    <w:p w14:paraId="4A3A9C7F" w14:textId="77777777" w:rsidR="002677DF" w:rsidRPr="002677DF" w:rsidRDefault="002677DF" w:rsidP="0024377F">
      <w:pPr>
        <w:rPr>
          <w:b/>
          <w:bCs/>
        </w:rPr>
      </w:pPr>
    </w:p>
    <w:p w14:paraId="24576ABC" w14:textId="180B0332" w:rsidR="002677DF" w:rsidRDefault="002677DF" w:rsidP="0024377F">
      <w:pPr>
        <w:rPr>
          <w:b/>
          <w:bCs/>
        </w:rPr>
      </w:pPr>
      <w:r w:rsidRPr="002677DF">
        <w:rPr>
          <w:b/>
          <w:bCs/>
        </w:rPr>
        <w:t>Namn på sökande företag:</w:t>
      </w:r>
      <w:r w:rsidR="007200FD">
        <w:rPr>
          <w:b/>
          <w:bCs/>
        </w:rPr>
        <w:t xml:space="preserve"> </w:t>
      </w:r>
      <w:sdt>
        <w:sdtPr>
          <w:rPr>
            <w:b/>
            <w:bCs/>
          </w:rPr>
          <w:id w:val="-1432046069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164FDCB3" w14:textId="14E474EC" w:rsidR="002677DF" w:rsidRDefault="002677DF" w:rsidP="0024377F">
      <w:pPr>
        <w:rPr>
          <w:b/>
          <w:bCs/>
        </w:rPr>
      </w:pPr>
      <w:r>
        <w:rPr>
          <w:b/>
          <w:bCs/>
        </w:rPr>
        <w:t>Organisationsnummer:</w:t>
      </w:r>
      <w:r w:rsidR="007200FD">
        <w:rPr>
          <w:b/>
          <w:bCs/>
        </w:rPr>
        <w:t xml:space="preserve"> </w:t>
      </w:r>
      <w:sdt>
        <w:sdtPr>
          <w:rPr>
            <w:b/>
            <w:bCs/>
          </w:rPr>
          <w:id w:val="-565101608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764F1442" w14:textId="28003BD0" w:rsidR="002677DF" w:rsidRDefault="002677DF" w:rsidP="0024377F">
      <w:pPr>
        <w:rPr>
          <w:b/>
          <w:bCs/>
        </w:rPr>
      </w:pPr>
      <w:r>
        <w:rPr>
          <w:b/>
          <w:bCs/>
        </w:rPr>
        <w:t>Ansvarig arbetsgivare (namn och telefonnummer):</w:t>
      </w:r>
      <w:r w:rsidR="007200FD">
        <w:rPr>
          <w:b/>
          <w:bCs/>
        </w:rPr>
        <w:t xml:space="preserve"> </w:t>
      </w:r>
      <w:sdt>
        <w:sdtPr>
          <w:rPr>
            <w:b/>
            <w:bCs/>
          </w:rPr>
          <w:id w:val="641851869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169264AB" w14:textId="26DD3B76" w:rsidR="002677DF" w:rsidRPr="002677DF" w:rsidRDefault="002677DF" w:rsidP="0024377F">
      <w:pPr>
        <w:rPr>
          <w:b/>
          <w:bCs/>
        </w:rPr>
      </w:pPr>
      <w:r>
        <w:rPr>
          <w:b/>
          <w:bCs/>
        </w:rPr>
        <w:t>Beställare/huvudentreprenör:</w:t>
      </w:r>
      <w:r w:rsidR="007200FD">
        <w:rPr>
          <w:b/>
          <w:bCs/>
        </w:rPr>
        <w:t xml:space="preserve"> </w:t>
      </w:r>
      <w:sdt>
        <w:sdtPr>
          <w:rPr>
            <w:b/>
            <w:bCs/>
          </w:rPr>
          <w:id w:val="1827009584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25688860" w14:textId="77777777" w:rsidR="00F93C04" w:rsidRDefault="00F93C04" w:rsidP="0024377F"/>
    <w:p w14:paraId="6CD4FB4F" w14:textId="67849A64" w:rsidR="002677DF" w:rsidRDefault="0024377F" w:rsidP="0024377F">
      <w:pPr>
        <w:rPr>
          <w:b/>
          <w:bCs/>
        </w:rPr>
      </w:pPr>
      <w:r w:rsidRPr="00CD4EDD">
        <w:rPr>
          <w:b/>
          <w:bCs/>
        </w:rPr>
        <w:t xml:space="preserve">Ange vilket </w:t>
      </w:r>
      <w:r w:rsidR="00CD4EDD" w:rsidRPr="00CD4EDD">
        <w:rPr>
          <w:b/>
          <w:bCs/>
        </w:rPr>
        <w:t xml:space="preserve">av kollektivavtalen </w:t>
      </w:r>
      <w:r w:rsidR="00CD4EDD">
        <w:rPr>
          <w:b/>
          <w:bCs/>
        </w:rPr>
        <w:t>ansökan gäller: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-1111421947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5F59B7EF" w14:textId="63A152E1" w:rsidR="002677DF" w:rsidRDefault="002677DF" w:rsidP="0024377F">
      <w:pPr>
        <w:rPr>
          <w:b/>
          <w:bCs/>
        </w:rPr>
      </w:pPr>
      <w:r>
        <w:rPr>
          <w:b/>
          <w:bCs/>
        </w:rPr>
        <w:t>Ange arbetsplatsens benämning och adress: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895171908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26C5B6FD" w14:textId="08B20703" w:rsidR="002677DF" w:rsidRDefault="002677DF" w:rsidP="00855A7C">
      <w:pPr>
        <w:rPr>
          <w:b/>
          <w:bCs/>
        </w:rPr>
      </w:pPr>
      <w:r>
        <w:rPr>
          <w:b/>
          <w:bCs/>
        </w:rPr>
        <w:t>Ange viken tidsperiod omfattas av ansökan om dispens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-1160847525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2790110F" w14:textId="44B9A494" w:rsidR="00855A7C" w:rsidRDefault="00855A7C" w:rsidP="0024377F">
      <w:pPr>
        <w:rPr>
          <w:b/>
          <w:bCs/>
        </w:rPr>
      </w:pPr>
      <w:r w:rsidRPr="00855A7C">
        <w:rPr>
          <w:b/>
          <w:bCs/>
        </w:rPr>
        <w:t xml:space="preserve">Ange av vilken anledning ni inte kan uppfylla kraven i arbetstidslagen 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-409307043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249E1163" w14:textId="588666B6" w:rsidR="00CD4EDD" w:rsidRDefault="00CD4EDD" w:rsidP="0024377F">
      <w:pPr>
        <w:rPr>
          <w:b/>
          <w:bCs/>
        </w:rPr>
      </w:pPr>
      <w:bookmarkStart w:id="0" w:name="_Hlk142567108"/>
      <w:r>
        <w:rPr>
          <w:b/>
          <w:bCs/>
        </w:rPr>
        <w:t>Vilka arbetstagare</w:t>
      </w:r>
      <w:r w:rsidR="00B04346">
        <w:rPr>
          <w:b/>
          <w:bCs/>
        </w:rPr>
        <w:t xml:space="preserve"> anställda i företaget</w:t>
      </w:r>
      <w:r>
        <w:rPr>
          <w:b/>
          <w:bCs/>
        </w:rPr>
        <w:t xml:space="preserve"> berörs av ansökan</w:t>
      </w:r>
      <w:r w:rsidR="0024377F" w:rsidRPr="00CD4EDD">
        <w:rPr>
          <w:b/>
          <w:bCs/>
        </w:rPr>
        <w:t>?</w:t>
      </w:r>
      <w:r>
        <w:rPr>
          <w:b/>
          <w:bCs/>
        </w:rPr>
        <w:t xml:space="preserve"> Ange namn, personnummer</w:t>
      </w:r>
      <w:r w:rsidR="00273C77">
        <w:rPr>
          <w:b/>
          <w:bCs/>
        </w:rPr>
        <w:t xml:space="preserve"> (sex siffror)</w:t>
      </w:r>
      <w:r>
        <w:rPr>
          <w:b/>
          <w:bCs/>
        </w:rPr>
        <w:t>, mejladress och telefonnummer</w:t>
      </w:r>
      <w:bookmarkEnd w:id="0"/>
      <w:r w:rsidR="00512CCA">
        <w:rPr>
          <w:b/>
          <w:bCs/>
        </w:rPr>
        <w:t xml:space="preserve"> till individerna.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-1063557306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5770FA9A" w14:textId="77777777" w:rsidR="002677DF" w:rsidRDefault="002677DF" w:rsidP="0024377F">
      <w:pPr>
        <w:rPr>
          <w:b/>
          <w:bCs/>
        </w:rPr>
      </w:pPr>
    </w:p>
    <w:p w14:paraId="4949D697" w14:textId="686339A7" w:rsidR="00B04346" w:rsidRDefault="00B04346" w:rsidP="0024377F">
      <w:pPr>
        <w:rPr>
          <w:b/>
          <w:bCs/>
        </w:rPr>
      </w:pPr>
      <w:r>
        <w:rPr>
          <w:b/>
          <w:bCs/>
        </w:rPr>
        <w:t>Vilka inhyrda eller inlånade arbetstagare berörs av ansökan</w:t>
      </w:r>
      <w:r w:rsidRPr="00CD4EDD">
        <w:rPr>
          <w:b/>
          <w:bCs/>
        </w:rPr>
        <w:t>?</w:t>
      </w:r>
      <w:r>
        <w:rPr>
          <w:b/>
          <w:bCs/>
        </w:rPr>
        <w:t xml:space="preserve"> Ange namn, företagsnamn</w:t>
      </w:r>
      <w:r w:rsidR="00E20371">
        <w:rPr>
          <w:b/>
          <w:bCs/>
        </w:rPr>
        <w:t>,</w:t>
      </w:r>
      <w:r>
        <w:rPr>
          <w:b/>
          <w:bCs/>
        </w:rPr>
        <w:t xml:space="preserve"> organisationsnummer, personnummer (sex siffror), mejladress och telefonnummer</w:t>
      </w:r>
      <w:r w:rsidR="00512CCA">
        <w:rPr>
          <w:b/>
          <w:bCs/>
        </w:rPr>
        <w:t xml:space="preserve"> till företaget.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1693180016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4EB47ABA" w14:textId="77777777" w:rsidR="00B04346" w:rsidRDefault="00B04346" w:rsidP="0024377F">
      <w:pPr>
        <w:rPr>
          <w:b/>
          <w:bCs/>
        </w:rPr>
      </w:pPr>
    </w:p>
    <w:p w14:paraId="36961CAE" w14:textId="0D055617" w:rsidR="00C8016A" w:rsidRPr="00CD4EDD" w:rsidRDefault="0024377F" w:rsidP="0024377F">
      <w:pPr>
        <w:rPr>
          <w:b/>
          <w:bCs/>
        </w:rPr>
      </w:pPr>
      <w:r w:rsidRPr="00CD4EDD">
        <w:rPr>
          <w:b/>
          <w:bCs/>
        </w:rPr>
        <w:t>Är någon anställd som ansökan gäller under 18 år? Hur gammal är den/de personerna?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1305891541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07E62443" w14:textId="77777777" w:rsidR="00CD4EDD" w:rsidRDefault="00CD4EDD" w:rsidP="0024377F"/>
    <w:p w14:paraId="73318150" w14:textId="0E515F2B" w:rsidR="00CD4EDD" w:rsidRDefault="00CD4EDD" w:rsidP="0024377F">
      <w:pPr>
        <w:rPr>
          <w:b/>
          <w:bCs/>
        </w:rPr>
      </w:pPr>
      <w:r w:rsidRPr="00CD4EDD">
        <w:rPr>
          <w:b/>
          <w:bCs/>
        </w:rPr>
        <w:lastRenderedPageBreak/>
        <w:t>Beskriv vilka</w:t>
      </w:r>
      <w:r w:rsidR="0024377F" w:rsidRPr="00CD4EDD">
        <w:rPr>
          <w:b/>
          <w:bCs/>
        </w:rPr>
        <w:t xml:space="preserve"> arbetsuppgifter de anställda</w:t>
      </w:r>
      <w:r w:rsidRPr="00CD4EDD">
        <w:rPr>
          <w:b/>
          <w:bCs/>
        </w:rPr>
        <w:t xml:space="preserve"> ska</w:t>
      </w:r>
      <w:r w:rsidR="0024377F" w:rsidRPr="00CD4EDD">
        <w:rPr>
          <w:b/>
          <w:bCs/>
        </w:rPr>
        <w:t xml:space="preserve"> utföra na</w:t>
      </w:r>
      <w:r w:rsidR="00123E13">
        <w:rPr>
          <w:b/>
          <w:bCs/>
        </w:rPr>
        <w:t>ttetid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1800034209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0DDC8F44" w14:textId="1955795E" w:rsidR="00855A7C" w:rsidRDefault="00855A7C" w:rsidP="0024377F">
      <w:pPr>
        <w:rPr>
          <w:b/>
          <w:bCs/>
        </w:rPr>
      </w:pPr>
    </w:p>
    <w:p w14:paraId="34ECD27F" w14:textId="3986E3BF" w:rsidR="0098041B" w:rsidRDefault="00CD4EDD" w:rsidP="0024377F">
      <w:pPr>
        <w:rPr>
          <w:b/>
          <w:bCs/>
        </w:rPr>
      </w:pPr>
      <w:r>
        <w:rPr>
          <w:b/>
          <w:bCs/>
        </w:rPr>
        <w:t>Beskriv vilka arbetstider arbetstagarna ska arbeta under hela perioden som dispensen ska gälla</w:t>
      </w:r>
      <w:r w:rsidR="006D5DD5">
        <w:rPr>
          <w:b/>
          <w:bCs/>
        </w:rPr>
        <w:t>, raster och viloperioder ska framgå.</w:t>
      </w:r>
      <w:r>
        <w:rPr>
          <w:b/>
          <w:bCs/>
        </w:rPr>
        <w:t xml:space="preserve"> </w:t>
      </w:r>
      <w:r w:rsidR="006D5DD5">
        <w:rPr>
          <w:b/>
          <w:bCs/>
        </w:rPr>
        <w:t>I</w:t>
      </w:r>
      <w:r w:rsidR="00855A7C">
        <w:rPr>
          <w:b/>
          <w:bCs/>
        </w:rPr>
        <w:t>nkludera även eventuellt arbete på dagtid.</w:t>
      </w:r>
      <w:r w:rsidR="006D5DD5">
        <w:rPr>
          <w:b/>
          <w:bCs/>
        </w:rPr>
        <w:t xml:space="preserve"> </w:t>
      </w:r>
      <w:r w:rsidR="007200FD">
        <w:rPr>
          <w:b/>
          <w:bCs/>
        </w:rPr>
        <w:br/>
      </w:r>
      <w:sdt>
        <w:sdtPr>
          <w:rPr>
            <w:b/>
            <w:bCs/>
          </w:rPr>
          <w:id w:val="-1138182276"/>
          <w:placeholder>
            <w:docPart w:val="DefaultPlaceholder_-1854013440"/>
          </w:placeholder>
          <w:showingPlcHdr/>
          <w:text/>
        </w:sdtPr>
        <w:sdtContent>
          <w:r w:rsidR="007200FD" w:rsidRPr="0038156D">
            <w:rPr>
              <w:rStyle w:val="Platshllartext"/>
            </w:rPr>
            <w:t>Klicka eller tryck här för att ange text.</w:t>
          </w:r>
        </w:sdtContent>
      </w:sdt>
    </w:p>
    <w:p w14:paraId="557BA614" w14:textId="77777777" w:rsidR="00855A7C" w:rsidRDefault="00855A7C" w:rsidP="0024377F"/>
    <w:p w14:paraId="247B3120" w14:textId="68A6EB1E" w:rsidR="0024377F" w:rsidRDefault="00855A7C" w:rsidP="0024377F">
      <w:pPr>
        <w:rPr>
          <w:b/>
          <w:bCs/>
        </w:rPr>
      </w:pPr>
      <w:r>
        <w:rPr>
          <w:b/>
          <w:bCs/>
        </w:rPr>
        <w:t>Ö</w:t>
      </w:r>
      <w:r w:rsidR="0024377F" w:rsidRPr="00855A7C">
        <w:rPr>
          <w:b/>
          <w:bCs/>
        </w:rPr>
        <w:t>vriga upplysningar till stöd för ansökan</w:t>
      </w:r>
      <w:r w:rsidRPr="00855A7C">
        <w:rPr>
          <w:b/>
          <w:bCs/>
        </w:rPr>
        <w:t xml:space="preserve"> som biläggs i ansökan</w:t>
      </w:r>
      <w:r w:rsidR="0024377F" w:rsidRPr="00855A7C">
        <w:rPr>
          <w:b/>
          <w:bCs/>
        </w:rPr>
        <w:t>.</w:t>
      </w:r>
    </w:p>
    <w:p w14:paraId="4D1C93A3" w14:textId="77777777" w:rsidR="00AB5586" w:rsidRDefault="00C8016A" w:rsidP="00C8016A">
      <w:pPr>
        <w:pStyle w:val="Liststycke"/>
        <w:numPr>
          <w:ilvl w:val="0"/>
          <w:numId w:val="1"/>
        </w:numPr>
      </w:pPr>
      <w:r w:rsidRPr="00C8016A">
        <w:t>Kontrakt med företagshälsovård.</w:t>
      </w:r>
    </w:p>
    <w:p w14:paraId="41528578" w14:textId="0F8EF838" w:rsidR="00C8016A" w:rsidRPr="00C8016A" w:rsidRDefault="00AB5586" w:rsidP="00C8016A">
      <w:pPr>
        <w:pStyle w:val="Liststycke"/>
        <w:numPr>
          <w:ilvl w:val="0"/>
          <w:numId w:val="1"/>
        </w:numPr>
      </w:pPr>
      <w:r>
        <w:t>Uppgifter för varje individ om senast</w:t>
      </w:r>
      <w:r w:rsidR="001A2B47">
        <w:t>e</w:t>
      </w:r>
      <w:r>
        <w:t xml:space="preserve"> </w:t>
      </w:r>
      <w:r w:rsidR="001A2B47">
        <w:t xml:space="preserve">genomgångna </w:t>
      </w:r>
      <w:r>
        <w:t>hälsoundersökning</w:t>
      </w:r>
      <w:r w:rsidR="00C8016A" w:rsidRPr="00C8016A">
        <w:t xml:space="preserve"> </w:t>
      </w:r>
    </w:p>
    <w:p w14:paraId="3F040B0B" w14:textId="532CB04D" w:rsidR="00C8016A" w:rsidRDefault="00C8016A" w:rsidP="00C8016A">
      <w:pPr>
        <w:pStyle w:val="Liststycke"/>
        <w:numPr>
          <w:ilvl w:val="0"/>
          <w:numId w:val="1"/>
        </w:numPr>
      </w:pPr>
      <w:r w:rsidRPr="00C8016A">
        <w:t>Arbetsberedningar, riskbedömningar med beskrivna åtgärder samt handlingsplaner för samtliga arbetsmoment som ska utföras under nattarbetet.</w:t>
      </w:r>
    </w:p>
    <w:p w14:paraId="2038EADC" w14:textId="2A3FA58B" w:rsidR="00C8016A" w:rsidRDefault="00C8016A" w:rsidP="00C8016A">
      <w:pPr>
        <w:pStyle w:val="Liststycke"/>
        <w:numPr>
          <w:ilvl w:val="0"/>
          <w:numId w:val="1"/>
        </w:numPr>
      </w:pPr>
      <w:r>
        <w:t>Intyg att medicinska kontroller genomförts</w:t>
      </w:r>
      <w:r w:rsidR="00F93C04">
        <w:t xml:space="preserve"> om sådant påkallas av arbetets natur eller nattarbetets omfattning</w:t>
      </w:r>
      <w:r w:rsidR="00C12A8D">
        <w:t>.</w:t>
      </w:r>
      <w:r>
        <w:t xml:space="preserve"> </w:t>
      </w:r>
    </w:p>
    <w:p w14:paraId="6BF078A6" w14:textId="1E09EFE2" w:rsidR="00204895" w:rsidRPr="00C8016A" w:rsidRDefault="00204895" w:rsidP="00C8016A">
      <w:pPr>
        <w:pStyle w:val="Liststycke"/>
        <w:numPr>
          <w:ilvl w:val="0"/>
          <w:numId w:val="1"/>
        </w:numPr>
      </w:pPr>
      <w:r>
        <w:t>Anteckningar om övertid för samtliga berörda arbetstagare enligt 11 § i Arbetstidslagen</w:t>
      </w:r>
      <w:r w:rsidR="00F93C04">
        <w:t xml:space="preserve"> 12månader tillbaka</w:t>
      </w:r>
      <w:r w:rsidR="00C12A8D">
        <w:t>.</w:t>
      </w:r>
    </w:p>
    <w:p w14:paraId="62DCFEED" w14:textId="77777777" w:rsidR="00C8016A" w:rsidRPr="00855A7C" w:rsidRDefault="00C8016A" w:rsidP="0024377F">
      <w:pPr>
        <w:rPr>
          <w:b/>
          <w:bCs/>
        </w:rPr>
      </w:pPr>
    </w:p>
    <w:sectPr w:rsidR="00C8016A" w:rsidRPr="00855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9498C"/>
    <w:multiLevelType w:val="hybridMultilevel"/>
    <w:tmpl w:val="75189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9c7G4Ejvt2qUwKuIwk33gqp/Ae9TCAYrCMrMHCC6kxvEf0A/x4zefd7MRuLWUCH3JDVPrw7iJIk2IBSBQ6+/Q==" w:salt="ACyloP7ApTqPtT5NMVpnj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7F"/>
    <w:rsid w:val="00034CA4"/>
    <w:rsid w:val="00123E13"/>
    <w:rsid w:val="001A2B47"/>
    <w:rsid w:val="001B20BD"/>
    <w:rsid w:val="00204895"/>
    <w:rsid w:val="0024377F"/>
    <w:rsid w:val="002677DF"/>
    <w:rsid w:val="00273C77"/>
    <w:rsid w:val="003D7C16"/>
    <w:rsid w:val="003E4120"/>
    <w:rsid w:val="004B065F"/>
    <w:rsid w:val="00512CCA"/>
    <w:rsid w:val="00585FC2"/>
    <w:rsid w:val="00592567"/>
    <w:rsid w:val="006D5DD5"/>
    <w:rsid w:val="007200FD"/>
    <w:rsid w:val="00806EEA"/>
    <w:rsid w:val="00855A7C"/>
    <w:rsid w:val="0098041B"/>
    <w:rsid w:val="00AB5586"/>
    <w:rsid w:val="00B04346"/>
    <w:rsid w:val="00C12A8D"/>
    <w:rsid w:val="00C8016A"/>
    <w:rsid w:val="00CD4EDD"/>
    <w:rsid w:val="00E20371"/>
    <w:rsid w:val="00EF47B3"/>
    <w:rsid w:val="00F6512C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2987"/>
  <w15:chartTrackingRefBased/>
  <w15:docId w15:val="{75863E1D-C2EA-4A35-AF63-2B3A2F64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16A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7200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066DAE-AE26-4FB1-8CF7-A988279EAF43}"/>
      </w:docPartPr>
      <w:docPartBody>
        <w:p w:rsidR="00260940" w:rsidRDefault="00260940">
          <w:r w:rsidRPr="0038156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40"/>
    <w:rsid w:val="000A1419"/>
    <w:rsid w:val="00260940"/>
    <w:rsid w:val="00E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6094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Torstensson Aas</dc:creator>
  <cp:keywords/>
  <dc:description/>
  <cp:lastModifiedBy>Melvina Marckmann</cp:lastModifiedBy>
  <cp:revision>5</cp:revision>
  <dcterms:created xsi:type="dcterms:W3CDTF">2024-05-07T06:11:00Z</dcterms:created>
  <dcterms:modified xsi:type="dcterms:W3CDTF">2025-04-23T08:11:00Z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18e932-3f3a-4caf-8182-36ab18213057_Enabled">
    <vt:lpwstr>true</vt:lpwstr>
  </property>
  <property fmtid="{D5CDD505-2E9C-101B-9397-08002B2CF9AE}" pid="3" name="MSIP_Label_1918e932-3f3a-4caf-8182-36ab18213057_SetDate">
    <vt:lpwstr>2023-05-12T07:29:08Z</vt:lpwstr>
  </property>
  <property fmtid="{D5CDD505-2E9C-101B-9397-08002B2CF9AE}" pid="4" name="MSIP_Label_1918e932-3f3a-4caf-8182-36ab18213057_Method">
    <vt:lpwstr>Privileged</vt:lpwstr>
  </property>
  <property fmtid="{D5CDD505-2E9C-101B-9397-08002B2CF9AE}" pid="5" name="MSIP_Label_1918e932-3f3a-4caf-8182-36ab18213057_Name">
    <vt:lpwstr>Intern</vt:lpwstr>
  </property>
  <property fmtid="{D5CDD505-2E9C-101B-9397-08002B2CF9AE}" pid="6" name="MSIP_Label_1918e932-3f3a-4caf-8182-36ab18213057_SiteId">
    <vt:lpwstr>12eb6af2-f417-4b5a-9fdf-676d0a07dc49</vt:lpwstr>
  </property>
  <property fmtid="{D5CDD505-2E9C-101B-9397-08002B2CF9AE}" pid="7" name="MSIP_Label_1918e932-3f3a-4caf-8182-36ab18213057_ActionId">
    <vt:lpwstr>4573dc24-d306-41f7-b864-d7ebb62320a5</vt:lpwstr>
  </property>
  <property fmtid="{D5CDD505-2E9C-101B-9397-08002B2CF9AE}" pid="8" name="MSIP_Label_1918e932-3f3a-4caf-8182-36ab18213057_ContentBits">
    <vt:lpwstr>0</vt:lpwstr>
  </property>
</Properties>
</file>