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0F76" w14:textId="7DDFDE75" w:rsidR="00997A46" w:rsidRPr="00A07E44" w:rsidRDefault="002104A1" w:rsidP="00483DDB">
      <w:pPr>
        <w:jc w:val="center"/>
        <w:rPr>
          <w:sz w:val="56"/>
          <w:szCs w:val="56"/>
        </w:rPr>
      </w:pPr>
      <w:r w:rsidRPr="00A07E44">
        <w:rPr>
          <w:sz w:val="56"/>
          <w:szCs w:val="56"/>
        </w:rPr>
        <w:t>NÄTA* ordnar med bowling i Västerås</w:t>
      </w:r>
    </w:p>
    <w:p w14:paraId="4B481CC0" w14:textId="77777777" w:rsidR="008E72D3" w:rsidRDefault="002104A1" w:rsidP="00954CBA">
      <w:pPr>
        <w:jc w:val="center"/>
      </w:pPr>
      <w:r>
        <w:rPr>
          <w:rFonts w:ascii="Roboto" w:hAnsi="Roboto"/>
          <w:noProof/>
          <w:color w:val="2962FF"/>
          <w:lang w:eastAsia="sv-SE"/>
        </w:rPr>
        <w:drawing>
          <wp:inline distT="0" distB="0" distL="0" distR="0" wp14:anchorId="42A6CE60" wp14:editId="144819E9">
            <wp:extent cx="2657475" cy="1724025"/>
            <wp:effectExtent l="0" t="0" r="9525" b="9525"/>
            <wp:docPr id="1" name="Bild 2" descr="Bowling Halmstad - Bowling hos Gomidda, vi finns på Flygstad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wling Halmstad - Bowling hos Gomidda, vi finns på Flygstad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3C765" w14:textId="77777777" w:rsidR="00055061" w:rsidRPr="009F21E5" w:rsidRDefault="002104A1" w:rsidP="00954C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NÄTA</w:t>
      </w:r>
      <w:r w:rsidR="002B53BE" w:rsidRPr="009F21E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har bokat bord och bowling på </w:t>
      </w:r>
      <w:proofErr w:type="spellStart"/>
      <w:r>
        <w:rPr>
          <w:sz w:val="36"/>
          <w:szCs w:val="36"/>
        </w:rPr>
        <w:t>O´learys</w:t>
      </w:r>
      <w:proofErr w:type="spellEnd"/>
      <w:r w:rsidR="00055061" w:rsidRPr="009F21E5">
        <w:rPr>
          <w:sz w:val="36"/>
          <w:szCs w:val="36"/>
        </w:rPr>
        <w:t>.</w:t>
      </w:r>
    </w:p>
    <w:p w14:paraId="628538C5" w14:textId="4D430044" w:rsidR="008E72D3" w:rsidRPr="00055061" w:rsidRDefault="00055061" w:rsidP="00954CB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Datum: </w:t>
      </w:r>
      <w:r>
        <w:rPr>
          <w:sz w:val="32"/>
          <w:szCs w:val="32"/>
        </w:rPr>
        <w:tab/>
      </w:r>
      <w:proofErr w:type="gramStart"/>
      <w:r w:rsidR="002104A1">
        <w:rPr>
          <w:b/>
          <w:sz w:val="32"/>
          <w:szCs w:val="32"/>
        </w:rPr>
        <w:t>Torsdagen</w:t>
      </w:r>
      <w:proofErr w:type="gramEnd"/>
      <w:r w:rsidR="002104A1">
        <w:rPr>
          <w:b/>
          <w:sz w:val="32"/>
          <w:szCs w:val="32"/>
        </w:rPr>
        <w:t xml:space="preserve"> 2</w:t>
      </w:r>
      <w:r w:rsidR="002B3780">
        <w:rPr>
          <w:b/>
          <w:sz w:val="32"/>
          <w:szCs w:val="32"/>
        </w:rPr>
        <w:t>5</w:t>
      </w:r>
      <w:r w:rsidR="002104A1">
        <w:rPr>
          <w:b/>
          <w:sz w:val="32"/>
          <w:szCs w:val="32"/>
        </w:rPr>
        <w:t xml:space="preserve"> november</w:t>
      </w:r>
      <w:r w:rsidR="00AE00EA">
        <w:rPr>
          <w:b/>
          <w:sz w:val="32"/>
          <w:szCs w:val="32"/>
        </w:rPr>
        <w:t xml:space="preserve"> 202</w:t>
      </w:r>
      <w:r w:rsidR="002B3780">
        <w:rPr>
          <w:b/>
          <w:sz w:val="32"/>
          <w:szCs w:val="32"/>
        </w:rPr>
        <w:t>1</w:t>
      </w:r>
    </w:p>
    <w:p w14:paraId="2BDFB78F" w14:textId="77777777" w:rsidR="008E72D3" w:rsidRPr="00332C3F" w:rsidRDefault="00055061" w:rsidP="00332C3F">
      <w:pPr>
        <w:spacing w:line="240" w:lineRule="auto"/>
        <w:ind w:left="1304" w:hanging="1304"/>
        <w:rPr>
          <w:sz w:val="24"/>
          <w:szCs w:val="24"/>
        </w:rPr>
      </w:pPr>
      <w:r>
        <w:rPr>
          <w:sz w:val="32"/>
          <w:szCs w:val="32"/>
        </w:rPr>
        <w:t xml:space="preserve">Plats: </w:t>
      </w:r>
      <w:r>
        <w:rPr>
          <w:sz w:val="32"/>
          <w:szCs w:val="32"/>
        </w:rPr>
        <w:tab/>
      </w:r>
      <w:r w:rsidR="002B53BE" w:rsidRPr="00792A74">
        <w:rPr>
          <w:b/>
          <w:sz w:val="32"/>
          <w:szCs w:val="32"/>
        </w:rPr>
        <w:t xml:space="preserve">Samling </w:t>
      </w:r>
      <w:r w:rsidR="002104A1">
        <w:rPr>
          <w:b/>
          <w:sz w:val="32"/>
          <w:szCs w:val="32"/>
        </w:rPr>
        <w:t xml:space="preserve">inne på </w:t>
      </w:r>
      <w:proofErr w:type="spellStart"/>
      <w:r w:rsidR="002104A1">
        <w:rPr>
          <w:b/>
          <w:sz w:val="32"/>
          <w:szCs w:val="32"/>
        </w:rPr>
        <w:t>O´Learys</w:t>
      </w:r>
      <w:proofErr w:type="spellEnd"/>
      <w:r w:rsidR="002104A1">
        <w:rPr>
          <w:b/>
          <w:sz w:val="32"/>
          <w:szCs w:val="32"/>
        </w:rPr>
        <w:t xml:space="preserve"> </w:t>
      </w:r>
      <w:proofErr w:type="spellStart"/>
      <w:r w:rsidR="004353F3">
        <w:rPr>
          <w:b/>
          <w:sz w:val="32"/>
          <w:szCs w:val="32"/>
        </w:rPr>
        <w:t>kl</w:t>
      </w:r>
      <w:proofErr w:type="spellEnd"/>
      <w:r w:rsidR="004353F3">
        <w:rPr>
          <w:b/>
          <w:sz w:val="32"/>
          <w:szCs w:val="32"/>
        </w:rPr>
        <w:t xml:space="preserve"> </w:t>
      </w:r>
      <w:r w:rsidR="002104A1">
        <w:rPr>
          <w:b/>
          <w:sz w:val="32"/>
          <w:szCs w:val="32"/>
        </w:rPr>
        <w:t>17:15</w:t>
      </w:r>
      <w:r w:rsidR="008E72D3" w:rsidRPr="00792A74">
        <w:rPr>
          <w:b/>
          <w:sz w:val="32"/>
          <w:szCs w:val="32"/>
        </w:rPr>
        <w:t xml:space="preserve"> </w:t>
      </w:r>
      <w:r w:rsidR="00332C3F">
        <w:rPr>
          <w:b/>
          <w:sz w:val="32"/>
          <w:szCs w:val="32"/>
        </w:rPr>
        <w:br/>
      </w:r>
      <w:r w:rsidR="00B418DE">
        <w:rPr>
          <w:sz w:val="24"/>
          <w:szCs w:val="24"/>
        </w:rPr>
        <w:t xml:space="preserve">Stora torget 2 i </w:t>
      </w:r>
      <w:r w:rsidR="00065D97">
        <w:rPr>
          <w:sz w:val="24"/>
          <w:szCs w:val="24"/>
        </w:rPr>
        <w:t>Västerås</w:t>
      </w:r>
      <w:r w:rsidR="00B418DE">
        <w:rPr>
          <w:sz w:val="24"/>
          <w:szCs w:val="24"/>
        </w:rPr>
        <w:t>. (Centrum)</w:t>
      </w:r>
    </w:p>
    <w:p w14:paraId="4091A232" w14:textId="77777777" w:rsidR="002104A1" w:rsidRPr="00954CBA" w:rsidRDefault="00954CBA" w:rsidP="00954CBA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Kostnad:</w:t>
      </w:r>
      <w:r>
        <w:rPr>
          <w:sz w:val="32"/>
          <w:szCs w:val="32"/>
        </w:rPr>
        <w:tab/>
      </w:r>
      <w:r w:rsidR="002104A1">
        <w:rPr>
          <w:b/>
          <w:sz w:val="32"/>
          <w:szCs w:val="32"/>
        </w:rPr>
        <w:t>Vi står för mat och bowling.</w:t>
      </w:r>
    </w:p>
    <w:p w14:paraId="2E082950" w14:textId="77777777" w:rsidR="00B418DE" w:rsidRDefault="00B418DE" w:rsidP="00954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skulle tycka att det vore kul om ni ville komma ner och umgås över lite bowling och mat i glada tjejers sällskap. Även elektrikerna och Målarna är inbjudna. </w:t>
      </w:r>
    </w:p>
    <w:p w14:paraId="0A25B10A" w14:textId="77777777" w:rsidR="002104A1" w:rsidRDefault="00055061" w:rsidP="00954CBA">
      <w:pPr>
        <w:spacing w:line="240" w:lineRule="auto"/>
        <w:rPr>
          <w:sz w:val="24"/>
          <w:szCs w:val="24"/>
        </w:rPr>
      </w:pPr>
      <w:r w:rsidRPr="00954CBA">
        <w:rPr>
          <w:sz w:val="24"/>
          <w:szCs w:val="24"/>
        </w:rPr>
        <w:t>A</w:t>
      </w:r>
      <w:r w:rsidR="00495FB0">
        <w:rPr>
          <w:sz w:val="24"/>
          <w:szCs w:val="24"/>
        </w:rPr>
        <w:t>nmälan</w:t>
      </w:r>
      <w:r w:rsidR="002104A1">
        <w:rPr>
          <w:sz w:val="24"/>
          <w:szCs w:val="24"/>
        </w:rPr>
        <w:t xml:space="preserve"> görs till Annica Eng 010-601 14 47 eller </w:t>
      </w:r>
      <w:hyperlink r:id="rId8" w:history="1">
        <w:r w:rsidR="002104A1" w:rsidRPr="0049263A">
          <w:rPr>
            <w:rStyle w:val="Hyperlnk"/>
            <w:sz w:val="24"/>
            <w:szCs w:val="24"/>
          </w:rPr>
          <w:t>annica.eng@byggnads.se</w:t>
        </w:r>
      </w:hyperlink>
    </w:p>
    <w:p w14:paraId="63059157" w14:textId="77777777" w:rsidR="00B418DE" w:rsidRDefault="00B418DE" w:rsidP="00954CBA">
      <w:pPr>
        <w:spacing w:line="240" w:lineRule="auto"/>
        <w:rPr>
          <w:sz w:val="24"/>
          <w:szCs w:val="24"/>
        </w:rPr>
      </w:pPr>
    </w:p>
    <w:p w14:paraId="67A5A619" w14:textId="77777777" w:rsidR="00483DDB" w:rsidRDefault="00B418DE" w:rsidP="00954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Har du frågor eller funderingar kontakta Elina </w:t>
      </w:r>
      <w:proofErr w:type="spellStart"/>
      <w:r>
        <w:rPr>
          <w:sz w:val="24"/>
          <w:szCs w:val="24"/>
        </w:rPr>
        <w:t>Peimer</w:t>
      </w:r>
      <w:proofErr w:type="spellEnd"/>
      <w:r>
        <w:rPr>
          <w:sz w:val="24"/>
          <w:szCs w:val="24"/>
        </w:rPr>
        <w:t xml:space="preserve"> på 070-222 33 87</w:t>
      </w:r>
      <w:r w:rsidR="00483DDB">
        <w:rPr>
          <w:sz w:val="24"/>
          <w:szCs w:val="24"/>
        </w:rPr>
        <w:t>.</w:t>
      </w:r>
    </w:p>
    <w:p w14:paraId="58E1F1B6" w14:textId="7CBCFD81" w:rsidR="00483DDB" w:rsidRDefault="008E72D3" w:rsidP="00954CBA">
      <w:pPr>
        <w:spacing w:line="240" w:lineRule="auto"/>
        <w:rPr>
          <w:sz w:val="24"/>
          <w:szCs w:val="24"/>
        </w:rPr>
      </w:pPr>
      <w:r w:rsidRPr="00954CBA">
        <w:rPr>
          <w:sz w:val="24"/>
          <w:szCs w:val="24"/>
        </w:rPr>
        <w:t>Sista anmälni</w:t>
      </w:r>
      <w:r w:rsidR="00AE00EA">
        <w:rPr>
          <w:sz w:val="24"/>
          <w:szCs w:val="24"/>
        </w:rPr>
        <w:t>ngsdag</w:t>
      </w:r>
      <w:r w:rsidR="00065D97">
        <w:rPr>
          <w:sz w:val="24"/>
          <w:szCs w:val="24"/>
        </w:rPr>
        <w:t xml:space="preserve"> 1</w:t>
      </w:r>
      <w:r w:rsidR="002B3780">
        <w:rPr>
          <w:sz w:val="24"/>
          <w:szCs w:val="24"/>
        </w:rPr>
        <w:t>1</w:t>
      </w:r>
      <w:r w:rsidR="00AE00EA">
        <w:rPr>
          <w:sz w:val="24"/>
          <w:szCs w:val="24"/>
        </w:rPr>
        <w:t>:e</w:t>
      </w:r>
      <w:r w:rsidR="00065D97">
        <w:rPr>
          <w:sz w:val="24"/>
          <w:szCs w:val="24"/>
        </w:rPr>
        <w:t xml:space="preserve"> november</w:t>
      </w:r>
      <w:r w:rsidR="002104A1">
        <w:rPr>
          <w:sz w:val="24"/>
          <w:szCs w:val="24"/>
        </w:rPr>
        <w:t xml:space="preserve"> eller i samråd med Elina</w:t>
      </w:r>
    </w:p>
    <w:p w14:paraId="6F02AAC8" w14:textId="77777777" w:rsidR="000A0894" w:rsidRDefault="00702738" w:rsidP="00954CBA">
      <w:pPr>
        <w:spacing w:line="240" w:lineRule="auto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ab/>
      </w:r>
      <w:r w:rsidRPr="00064CC4">
        <w:rPr>
          <w:b/>
          <w:sz w:val="24"/>
          <w:szCs w:val="24"/>
        </w:rPr>
        <w:t>Inbjudan är riktad</w:t>
      </w:r>
      <w:r w:rsidR="00B418DE">
        <w:rPr>
          <w:b/>
          <w:sz w:val="24"/>
          <w:szCs w:val="24"/>
        </w:rPr>
        <w:t xml:space="preserve"> till</w:t>
      </w:r>
      <w:r w:rsidR="00055061" w:rsidRPr="00064CC4">
        <w:rPr>
          <w:b/>
          <w:sz w:val="24"/>
          <w:szCs w:val="24"/>
        </w:rPr>
        <w:t xml:space="preserve"> medlemmar</w:t>
      </w:r>
      <w:r w:rsidR="00B418DE">
        <w:rPr>
          <w:b/>
          <w:sz w:val="24"/>
          <w:szCs w:val="24"/>
        </w:rPr>
        <w:t xml:space="preserve"> inom byggfacken</w:t>
      </w:r>
      <w:r w:rsidR="00055061" w:rsidRPr="00954CBA">
        <w:rPr>
          <w:sz w:val="24"/>
          <w:szCs w:val="24"/>
        </w:rPr>
        <w:t>.</w:t>
      </w:r>
      <w:r w:rsidR="00483DDB" w:rsidRPr="00483DDB">
        <w:rPr>
          <w:noProof/>
          <w:sz w:val="24"/>
          <w:szCs w:val="24"/>
          <w:lang w:eastAsia="sv-SE"/>
        </w:rPr>
        <w:t xml:space="preserve"> </w:t>
      </w:r>
    </w:p>
    <w:p w14:paraId="545EA86D" w14:textId="77777777" w:rsidR="00495FB0" w:rsidRDefault="00495FB0" w:rsidP="00954CBA">
      <w:pPr>
        <w:spacing w:line="240" w:lineRule="auto"/>
        <w:rPr>
          <w:noProof/>
          <w:sz w:val="24"/>
          <w:szCs w:val="24"/>
          <w:lang w:eastAsia="sv-SE"/>
        </w:rPr>
      </w:pPr>
    </w:p>
    <w:p w14:paraId="4E703B7B" w14:textId="77777777" w:rsidR="00495FB0" w:rsidRPr="00954CBA" w:rsidRDefault="00495FB0" w:rsidP="00495FB0">
      <w:pPr>
        <w:spacing w:line="240" w:lineRule="auto"/>
        <w:jc w:val="center"/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sv-SE"/>
        </w:rPr>
        <w:drawing>
          <wp:inline distT="0" distB="0" distL="0" distR="0" wp14:anchorId="2D16BBBD" wp14:editId="5C2D0F0F">
            <wp:extent cx="1381125" cy="1781175"/>
            <wp:effectExtent l="0" t="0" r="9525" b="9525"/>
            <wp:docPr id="4" name="Bild 4" descr="Tecknad Bild Av Välsmakande Hamburgare-vektorgrafik och fler bilder på  Bildskadeeffekt - iSto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knad Bild Av Välsmakande Hamburgare-vektorgrafik och fler bilder på  Bildskadeeffekt - iSto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FB0" w:rsidRPr="00954CBA" w:rsidSect="00F23B12">
      <w:headerReference w:type="default" r:id="rId11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080A" w14:textId="77777777" w:rsidR="00FC069F" w:rsidRDefault="00FC069F">
      <w:pPr>
        <w:spacing w:after="0" w:line="240" w:lineRule="auto"/>
      </w:pPr>
      <w:r>
        <w:separator/>
      </w:r>
    </w:p>
  </w:endnote>
  <w:endnote w:type="continuationSeparator" w:id="0">
    <w:p w14:paraId="68F5CDAB" w14:textId="77777777" w:rsidR="00FC069F" w:rsidRDefault="00FC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A4A4" w14:textId="77777777" w:rsidR="00FC069F" w:rsidRDefault="00FC069F">
      <w:pPr>
        <w:spacing w:after="0" w:line="240" w:lineRule="auto"/>
      </w:pPr>
      <w:r>
        <w:separator/>
      </w:r>
    </w:p>
  </w:footnote>
  <w:footnote w:type="continuationSeparator" w:id="0">
    <w:p w14:paraId="678EC370" w14:textId="77777777" w:rsidR="00FC069F" w:rsidRDefault="00FC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2B43" w14:textId="77777777" w:rsidR="001B524A" w:rsidRPr="001B524A" w:rsidRDefault="00792A74" w:rsidP="001B524A">
    <w:bookmarkStart w:id="0" w:name="zhLogo"/>
    <w:r>
      <w:rPr>
        <w:noProof/>
        <w:lang w:eastAsia="sv-SE"/>
      </w:rPr>
      <w:drawing>
        <wp:inline distT="0" distB="0" distL="0" distR="0" wp14:anchorId="3E147429" wp14:editId="31B90FA1">
          <wp:extent cx="2228850" cy="550499"/>
          <wp:effectExtent l="0" t="0" r="0" b="2540"/>
          <wp:docPr id="3" name="Bild 3" descr="Malardalen_pos_farg_44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lardalen_pos_farg_44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09" cy="56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E0"/>
    <w:rsid w:val="00036457"/>
    <w:rsid w:val="00055061"/>
    <w:rsid w:val="00064CC4"/>
    <w:rsid w:val="00065D97"/>
    <w:rsid w:val="00083D28"/>
    <w:rsid w:val="000A0894"/>
    <w:rsid w:val="001B524A"/>
    <w:rsid w:val="002104A1"/>
    <w:rsid w:val="0021569C"/>
    <w:rsid w:val="00274446"/>
    <w:rsid w:val="002B3780"/>
    <w:rsid w:val="002B53BE"/>
    <w:rsid w:val="00332C3F"/>
    <w:rsid w:val="00424C7F"/>
    <w:rsid w:val="004353F3"/>
    <w:rsid w:val="00483DDB"/>
    <w:rsid w:val="00495FB0"/>
    <w:rsid w:val="004A06E0"/>
    <w:rsid w:val="00581C8B"/>
    <w:rsid w:val="0066527F"/>
    <w:rsid w:val="006B5803"/>
    <w:rsid w:val="00702738"/>
    <w:rsid w:val="00760B7B"/>
    <w:rsid w:val="007929F3"/>
    <w:rsid w:val="00792A74"/>
    <w:rsid w:val="007A0AD5"/>
    <w:rsid w:val="00861B2D"/>
    <w:rsid w:val="008E72D3"/>
    <w:rsid w:val="00954CBA"/>
    <w:rsid w:val="00997A46"/>
    <w:rsid w:val="009F21E5"/>
    <w:rsid w:val="00A07E44"/>
    <w:rsid w:val="00AE00EA"/>
    <w:rsid w:val="00B413D4"/>
    <w:rsid w:val="00B418DE"/>
    <w:rsid w:val="00BD2FFD"/>
    <w:rsid w:val="00C63C9F"/>
    <w:rsid w:val="00C9708A"/>
    <w:rsid w:val="00EA14B1"/>
    <w:rsid w:val="00F23B12"/>
    <w:rsid w:val="00F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CF6245D"/>
  <w15:chartTrackingRefBased/>
  <w15:docId w15:val="{5F293025-B6B9-4592-971D-567AC9D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B5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B524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21569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10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ca.eng@byggnads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gomidda.se/wp-content/uploads/2017/11/bowling.png&amp;imgrefurl=https://gomidda.se/bowling/&amp;tbnid=PoXUKzTsILT_9M&amp;vet=10CDAQMyh9ahcKEwiIl6ztkbnsAhUAAAAAHQAAAAAQAw..i&amp;docid=3AYJyR5toExq7M&amp;w=546&amp;h=353&amp;q=bowling&amp;hl=sv&amp;ved=0CDAQMyh9ahcKEwiIl6ztkbnsAhUAAAAAHQAAAAAQA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google.com/imgres?imgurl=https://media.istockphoto.com/vectors/cartoon-image-of-tasty-burger-vector-id681017854&amp;imgrefurl=https://www.istockphoto.com/se/vektor/tecknad-bild-av-v%C3%A4lsmakande-hamburgare-gm681017854-124889419&amp;tbnid=N6Gws21Mkqt59M&amp;vet=10CMMBEDMomgJqFwoTCNiP8uKXuewCFQAAAAAdAAAAABAE..i&amp;docid=iUQe7KDq9P7CvM&amp;w=796&amp;h=1024&amp;q=hamburgare%20teckning&amp;hl=sv&amp;ved=0CMMBEDMomgJqFwoTCNiP8uKXuewCFQAAAAAdAAAAAB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Fiskeresa med Byggnads</vt:lpstr>
    </vt:vector>
  </TitlesOfParts>
  <Company>Byggnadsarbetareförbundet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Fiskeresa med Byggnads</dc:title>
  <dc:subject/>
  <dc:creator>Jörgen Sundkvist</dc:creator>
  <cp:keywords/>
  <dc:description/>
  <cp:lastModifiedBy>Annica Eng</cp:lastModifiedBy>
  <cp:revision>2</cp:revision>
  <cp:lastPrinted>2020-09-03T09:23:00Z</cp:lastPrinted>
  <dcterms:created xsi:type="dcterms:W3CDTF">2021-10-14T13:30:00Z</dcterms:created>
  <dcterms:modified xsi:type="dcterms:W3CDTF">2021-10-14T13:30:00Z</dcterms:modified>
</cp:coreProperties>
</file>