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80"/>
        <w:gridCol w:w="100"/>
        <w:gridCol w:w="180"/>
        <w:gridCol w:w="292"/>
        <w:gridCol w:w="327"/>
        <w:gridCol w:w="1019"/>
        <w:gridCol w:w="67"/>
        <w:gridCol w:w="785"/>
        <w:gridCol w:w="49"/>
        <w:gridCol w:w="447"/>
        <w:gridCol w:w="206"/>
        <w:gridCol w:w="423"/>
        <w:gridCol w:w="61"/>
        <w:gridCol w:w="921"/>
        <w:gridCol w:w="10"/>
        <w:gridCol w:w="14"/>
        <w:gridCol w:w="207"/>
        <w:gridCol w:w="200"/>
        <w:gridCol w:w="200"/>
        <w:gridCol w:w="451"/>
        <w:gridCol w:w="183"/>
        <w:gridCol w:w="526"/>
        <w:gridCol w:w="116"/>
        <w:gridCol w:w="9"/>
        <w:gridCol w:w="234"/>
        <w:gridCol w:w="556"/>
        <w:gridCol w:w="360"/>
        <w:gridCol w:w="436"/>
        <w:gridCol w:w="828"/>
        <w:gridCol w:w="15"/>
      </w:tblGrid>
      <w:tr w:rsidR="00CE0704" w14:paraId="787FD6BC" w14:textId="77777777">
        <w:trPr>
          <w:gridAfter w:val="1"/>
          <w:wAfter w:w="15" w:type="dxa"/>
          <w:cantSplit/>
          <w:trHeight w:hRule="exact" w:val="717"/>
        </w:trPr>
        <w:tc>
          <w:tcPr>
            <w:tcW w:w="17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42EB3" w14:textId="77777777" w:rsidR="00CE0704" w:rsidRDefault="00CE0704">
            <w:pPr>
              <w:rPr>
                <w:rFonts w:ascii="Arial" w:hAnsi="Arial"/>
              </w:rPr>
            </w:pPr>
          </w:p>
        </w:tc>
        <w:tc>
          <w:tcPr>
            <w:tcW w:w="473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8721" w14:textId="77777777" w:rsidR="007604F9" w:rsidRPr="006217BB" w:rsidRDefault="00295049">
            <w:pPr>
              <w:pStyle w:val="Rubrik1"/>
              <w:rPr>
                <w:i/>
                <w:sz w:val="36"/>
                <w:szCs w:val="36"/>
              </w:rPr>
            </w:pPr>
            <w:r w:rsidRPr="006217BB">
              <w:rPr>
                <w:i/>
                <w:sz w:val="36"/>
                <w:szCs w:val="36"/>
              </w:rPr>
              <w:t>UPPDRAGSREDOVISNING</w:t>
            </w:r>
          </w:p>
          <w:p w14:paraId="647CF1CD" w14:textId="77777777" w:rsidR="00295E34" w:rsidRDefault="00295E34">
            <w:pPr>
              <w:pStyle w:val="Rubrik1"/>
            </w:pPr>
            <w:r>
              <w:t>UTBILDNINGSARVODE</w:t>
            </w:r>
          </w:p>
          <w:p w14:paraId="28552622" w14:textId="77777777" w:rsidR="00CE0704" w:rsidRDefault="00295E34">
            <w:pPr>
              <w:pStyle w:val="Rubrik1"/>
            </w:pPr>
            <w:r>
              <w:t>S</w:t>
            </w:r>
            <w:r w:rsidR="00083E1A">
              <w:t>TIPENDIUM</w:t>
            </w:r>
          </w:p>
        </w:tc>
        <w:tc>
          <w:tcPr>
            <w:tcW w:w="38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4A5F7" w14:textId="77777777" w:rsidR="00CE0704" w:rsidRPr="008E7488" w:rsidRDefault="008E7488" w:rsidP="00283E89">
            <w:pPr>
              <w:pStyle w:val="Rubrik2"/>
              <w:spacing w:line="240" w:lineRule="exact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x)fyll endast i fält markerade med x</w:t>
            </w:r>
          </w:p>
        </w:tc>
      </w:tr>
      <w:tr w:rsidR="009040B6" w14:paraId="78CACF00" w14:textId="77777777">
        <w:trPr>
          <w:gridAfter w:val="1"/>
          <w:wAfter w:w="15" w:type="dxa"/>
          <w:cantSplit/>
          <w:trHeight w:val="556"/>
        </w:trPr>
        <w:tc>
          <w:tcPr>
            <w:tcW w:w="17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B5DDA9D" w14:textId="77777777" w:rsidR="009040B6" w:rsidRDefault="009040B6">
            <w:pPr>
              <w:rPr>
                <w:rFonts w:ascii="Arial" w:hAnsi="Arial"/>
              </w:rPr>
            </w:pPr>
          </w:p>
        </w:tc>
        <w:tc>
          <w:tcPr>
            <w:tcW w:w="473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3A989DAA" w14:textId="77777777" w:rsidR="009040B6" w:rsidRDefault="009040B6">
            <w:pPr>
              <w:rPr>
                <w:rFonts w:ascii="Arial" w:hAnsi="Arial"/>
              </w:rPr>
            </w:pPr>
          </w:p>
        </w:tc>
        <w:tc>
          <w:tcPr>
            <w:tcW w:w="389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BE55A6D" w14:textId="77777777" w:rsidR="009040B6" w:rsidRPr="008D4E06" w:rsidRDefault="009040B6" w:rsidP="008D4E0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B1FDA" w14:paraId="46989EB5" w14:textId="77777777">
        <w:trPr>
          <w:cantSplit/>
          <w:trHeight w:hRule="exact" w:val="227"/>
        </w:trPr>
        <w:tc>
          <w:tcPr>
            <w:tcW w:w="4676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74372D" w14:textId="77777777" w:rsidR="003B1FDA" w:rsidRPr="008E7488" w:rsidRDefault="003B1FDA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För- och Efternamn</w:t>
            </w:r>
            <w:r w:rsidR="005C1AD0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  <w:tc>
          <w:tcPr>
            <w:tcW w:w="142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757CB5" w14:textId="77777777" w:rsidR="003B1FDA" w:rsidRPr="008E7488" w:rsidRDefault="003B1FDA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Tel/Mobil</w:t>
            </w:r>
            <w:r w:rsidR="008E7488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  <w:tc>
          <w:tcPr>
            <w:tcW w:w="212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3E10E9" w14:textId="77777777" w:rsidR="003B1FDA" w:rsidRPr="008E7488" w:rsidRDefault="003B1FD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Personnummer</w:t>
            </w:r>
            <w:r w:rsidR="005C1AD0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  <w:tc>
          <w:tcPr>
            <w:tcW w:w="219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1B765C" w14:textId="77777777" w:rsidR="003B1FDA" w:rsidRPr="008E7488" w:rsidRDefault="00AC730C" w:rsidP="00FC3B0D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Region</w:t>
            </w:r>
            <w:r w:rsidR="008E7488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</w:tr>
      <w:tr w:rsidR="003B1FDA" w14:paraId="3AFF8A44" w14:textId="77777777">
        <w:trPr>
          <w:cantSplit/>
          <w:trHeight w:hRule="exact" w:val="454"/>
        </w:trPr>
        <w:tc>
          <w:tcPr>
            <w:tcW w:w="467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0D662F" w14:textId="77777777" w:rsidR="003B1FDA" w:rsidRDefault="003B1FDA">
            <w:pPr>
              <w:rPr>
                <w:rFonts w:ascii="Arial" w:hAnsi="Arial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5161082" w14:textId="77777777" w:rsidR="003B1FDA" w:rsidRDefault="003B1FDA">
            <w:pPr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43999" w14:textId="77777777" w:rsidR="003B1FDA" w:rsidRDefault="003B1FDA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26B69" w14:textId="77777777" w:rsidR="003B1FDA" w:rsidRDefault="003B1FDA">
            <w:pPr>
              <w:rPr>
                <w:rFonts w:ascii="Arial" w:hAnsi="Arial"/>
                <w:sz w:val="24"/>
              </w:rPr>
            </w:pPr>
          </w:p>
        </w:tc>
      </w:tr>
      <w:tr w:rsidR="003B1FDA" w14:paraId="74EC5E2E" w14:textId="77777777">
        <w:trPr>
          <w:cantSplit/>
          <w:trHeight w:val="227"/>
        </w:trPr>
        <w:tc>
          <w:tcPr>
            <w:tcW w:w="6105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68147D" w14:textId="77777777" w:rsidR="003B1FDA" w:rsidRPr="008E7488" w:rsidRDefault="003B1FDA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Bostadsadress</w:t>
            </w:r>
            <w:r w:rsidR="008E7488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  <w:tc>
          <w:tcPr>
            <w:tcW w:w="4321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E6EBAE" w14:textId="77777777" w:rsidR="003B1FDA" w:rsidRPr="008E7488" w:rsidRDefault="003B1FDA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Ledamotskap</w:t>
            </w:r>
            <w:r w:rsidR="00FE752B">
              <w:rPr>
                <w:rFonts w:ascii="Arial Narrow" w:hAnsi="Arial Narrow"/>
                <w:sz w:val="16"/>
              </w:rPr>
              <w:t xml:space="preserve"> / Funktionär / Ombudsman</w:t>
            </w:r>
            <w:r w:rsidR="008E7488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</w:tr>
      <w:tr w:rsidR="003B1FDA" w14:paraId="230FB0ED" w14:textId="77777777">
        <w:trPr>
          <w:cantSplit/>
          <w:trHeight w:hRule="exact" w:val="454"/>
        </w:trPr>
        <w:tc>
          <w:tcPr>
            <w:tcW w:w="610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60119" w14:textId="77777777" w:rsidR="003B1FDA" w:rsidRDefault="003B1FDA">
            <w:pPr>
              <w:rPr>
                <w:rFonts w:ascii="Arial" w:hAnsi="Arial"/>
                <w:sz w:val="24"/>
              </w:rPr>
            </w:pPr>
          </w:p>
        </w:tc>
        <w:tc>
          <w:tcPr>
            <w:tcW w:w="4321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4F59F" w14:textId="77777777" w:rsidR="003B1FDA" w:rsidRDefault="003B1FDA">
            <w:pPr>
              <w:rPr>
                <w:rFonts w:ascii="Arial" w:hAnsi="Arial"/>
                <w:sz w:val="24"/>
              </w:rPr>
            </w:pPr>
          </w:p>
        </w:tc>
      </w:tr>
      <w:tr w:rsidR="000E2BE1" w14:paraId="6D1BE4DC" w14:textId="77777777">
        <w:trPr>
          <w:cantSplit/>
          <w:trHeight w:hRule="exact" w:val="227"/>
        </w:trPr>
        <w:tc>
          <w:tcPr>
            <w:tcW w:w="13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C03379C" w14:textId="77777777" w:rsidR="000E2BE1" w:rsidRPr="008E7488" w:rsidRDefault="000E2BE1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Postnummer</w:t>
            </w:r>
            <w:r w:rsidR="008E7488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  <w:tc>
          <w:tcPr>
            <w:tcW w:w="4801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792867" w14:textId="77777777" w:rsidR="000E2BE1" w:rsidRPr="008E7488" w:rsidRDefault="000E2BE1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Postadress</w:t>
            </w:r>
            <w:r w:rsidR="008E7488">
              <w:rPr>
                <w:rFonts w:ascii="Arial Narrow" w:hAnsi="Arial Narrow"/>
                <w:sz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</w:rPr>
              <w:t>x</w:t>
            </w:r>
          </w:p>
        </w:tc>
        <w:tc>
          <w:tcPr>
            <w:tcW w:w="4321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0FAAE5" w14:textId="77777777" w:rsidR="000E2BE1" w:rsidRPr="008E7488" w:rsidRDefault="00566CB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E-post</w:t>
            </w:r>
            <w:r w:rsidR="008E748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</w:tr>
      <w:tr w:rsidR="000E2BE1" w14:paraId="7149C0E6" w14:textId="77777777">
        <w:trPr>
          <w:cantSplit/>
          <w:trHeight w:hRule="exact" w:val="454"/>
        </w:trPr>
        <w:tc>
          <w:tcPr>
            <w:tcW w:w="130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227CBAC" w14:textId="77777777" w:rsidR="000E2BE1" w:rsidRDefault="000E2BE1">
            <w:pPr>
              <w:rPr>
                <w:rFonts w:ascii="Arial" w:hAnsi="Arial"/>
                <w:sz w:val="24"/>
              </w:rPr>
            </w:pPr>
          </w:p>
        </w:tc>
        <w:tc>
          <w:tcPr>
            <w:tcW w:w="4801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BD7A26" w14:textId="77777777" w:rsidR="000E2BE1" w:rsidRDefault="000E2BE1">
            <w:pPr>
              <w:rPr>
                <w:rFonts w:ascii="Arial" w:hAnsi="Arial"/>
                <w:sz w:val="24"/>
              </w:rPr>
            </w:pPr>
          </w:p>
        </w:tc>
        <w:tc>
          <w:tcPr>
            <w:tcW w:w="4321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3D687" w14:textId="77777777" w:rsidR="000E2BE1" w:rsidRPr="000E2BE1" w:rsidRDefault="000E2BE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C7F3B" w14:paraId="7475526D" w14:textId="77777777">
        <w:trPr>
          <w:cantSplit/>
          <w:trHeight w:hRule="exact" w:val="246"/>
        </w:trPr>
        <w:tc>
          <w:tcPr>
            <w:tcW w:w="6105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57A18D0" w14:textId="77777777" w:rsidR="008C7F3B" w:rsidRDefault="00BA128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Uppdrag</w:t>
            </w:r>
            <w:r w:rsidR="0004250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/</w:t>
            </w:r>
            <w:r w:rsidR="0004250F">
              <w:rPr>
                <w:rFonts w:ascii="Arial Narrow" w:hAnsi="Arial Narrow"/>
                <w:sz w:val="16"/>
              </w:rPr>
              <w:t xml:space="preserve"> R</w:t>
            </w:r>
            <w:r>
              <w:rPr>
                <w:rFonts w:ascii="Arial Narrow" w:hAnsi="Arial Narrow"/>
                <w:sz w:val="16"/>
              </w:rPr>
              <w:t>eferensgrupp</w:t>
            </w:r>
            <w:r w:rsidR="0004250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/</w:t>
            </w:r>
            <w:r w:rsidR="0004250F">
              <w:rPr>
                <w:rFonts w:ascii="Arial Narrow" w:hAnsi="Arial Narrow"/>
                <w:sz w:val="16"/>
              </w:rPr>
              <w:t xml:space="preserve"> A</w:t>
            </w:r>
            <w:r w:rsidR="008C7F3B">
              <w:rPr>
                <w:rFonts w:ascii="Arial Narrow" w:hAnsi="Arial Narrow"/>
                <w:sz w:val="16"/>
              </w:rPr>
              <w:t>rbetsgrupp</w:t>
            </w:r>
            <w:r w:rsidR="0004250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/</w:t>
            </w:r>
            <w:r w:rsidR="0004250F">
              <w:rPr>
                <w:rFonts w:ascii="Arial Narrow" w:hAnsi="Arial Narrow"/>
                <w:sz w:val="16"/>
              </w:rPr>
              <w:t xml:space="preserve"> K</w:t>
            </w:r>
            <w:r>
              <w:rPr>
                <w:rFonts w:ascii="Arial Narrow" w:hAnsi="Arial Narrow"/>
                <w:sz w:val="16"/>
              </w:rPr>
              <w:t>urs</w:t>
            </w:r>
            <w:r w:rsidR="008C7F3B">
              <w:rPr>
                <w:rFonts w:ascii="Arial Narrow" w:hAnsi="Arial Narrow"/>
                <w:sz w:val="16"/>
              </w:rPr>
              <w:t xml:space="preserve"> (datum och benämning)</w:t>
            </w:r>
          </w:p>
        </w:tc>
        <w:tc>
          <w:tcPr>
            <w:tcW w:w="212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816B4B6" w14:textId="77777777" w:rsidR="008C7F3B" w:rsidRPr="0023224D" w:rsidRDefault="008C7F3B" w:rsidP="000E2BE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A1F7918" w14:textId="77777777" w:rsidR="008C7F3B" w:rsidRDefault="008C7F3B" w:rsidP="000E2BE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8C7F3B" w14:paraId="450B2563" w14:textId="77777777">
        <w:trPr>
          <w:cantSplit/>
          <w:trHeight w:val="335"/>
        </w:trPr>
        <w:tc>
          <w:tcPr>
            <w:tcW w:w="6105" w:type="dxa"/>
            <w:gridSpan w:val="17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53E80F17" w14:textId="34C33492" w:rsidR="008C7F3B" w:rsidRDefault="004D3A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Regionfullmäktiges årsmöte 2023-03-21</w:t>
            </w:r>
          </w:p>
        </w:tc>
        <w:tc>
          <w:tcPr>
            <w:tcW w:w="2126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0897C9FD" w14:textId="77777777" w:rsidR="008C7F3B" w:rsidRDefault="008C7F3B" w:rsidP="000E2BE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422CA037" w14:textId="77777777" w:rsidR="008C7F3B" w:rsidRDefault="008C7F3B" w:rsidP="000E2BE1">
            <w:pPr>
              <w:jc w:val="center"/>
              <w:rPr>
                <w:rFonts w:ascii="Arial" w:hAnsi="Arial"/>
              </w:rPr>
            </w:pPr>
          </w:p>
        </w:tc>
      </w:tr>
      <w:tr w:rsidR="00F953F9" w14:paraId="36A36A5F" w14:textId="77777777">
        <w:trPr>
          <w:cantSplit/>
          <w:trHeight w:val="334"/>
        </w:trPr>
        <w:tc>
          <w:tcPr>
            <w:tcW w:w="6105" w:type="dxa"/>
            <w:gridSpan w:val="17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57A624C6" w14:textId="0FA22A0F" w:rsidR="00F953F9" w:rsidRDefault="004D3A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Sunderby Folkhögskola</w:t>
            </w:r>
          </w:p>
        </w:tc>
        <w:tc>
          <w:tcPr>
            <w:tcW w:w="2126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1BDDA9A8" w14:textId="77777777" w:rsidR="00F953F9" w:rsidRPr="00F953F9" w:rsidRDefault="00F953F9" w:rsidP="00394CB1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  <w:vAlign w:val="bottom"/>
          </w:tcPr>
          <w:p w14:paraId="21C250D3" w14:textId="77777777" w:rsidR="00F953F9" w:rsidRDefault="00F953F9" w:rsidP="00394CB1">
            <w:pPr>
              <w:spacing w:before="40" w:after="40"/>
              <w:jc w:val="both"/>
              <w:rPr>
                <w:rFonts w:ascii="Arial" w:hAnsi="Arial"/>
              </w:rPr>
            </w:pPr>
          </w:p>
        </w:tc>
      </w:tr>
      <w:tr w:rsidR="005E3AC9" w14:paraId="3DEF3D3B" w14:textId="77777777">
        <w:trPr>
          <w:cantSplit/>
          <w:trHeight w:hRule="exact" w:val="340"/>
        </w:trPr>
        <w:tc>
          <w:tcPr>
            <w:tcW w:w="61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48F6F" w14:textId="77777777" w:rsidR="005E3AC9" w:rsidRDefault="005E3AC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F75C2" w14:textId="77777777" w:rsidR="005E3AC9" w:rsidRDefault="005E3AC9" w:rsidP="005E3AC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5648C" w14:textId="77777777" w:rsidR="005E3AC9" w:rsidRDefault="005E3AC9" w:rsidP="005E3AC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E3AC9" w14:paraId="39FB1117" w14:textId="77777777">
        <w:trPr>
          <w:cantSplit/>
          <w:trHeight w:hRule="exact" w:val="340"/>
        </w:trPr>
        <w:tc>
          <w:tcPr>
            <w:tcW w:w="610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CC944" w14:textId="77777777" w:rsidR="005E3AC9" w:rsidRDefault="005E3AC9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1FE75" w14:textId="77777777" w:rsidR="005E3AC9" w:rsidRDefault="005E3AC9" w:rsidP="005E3AC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BB6A7" w14:textId="77777777" w:rsidR="005E3AC9" w:rsidRDefault="005E3AC9" w:rsidP="005E3AC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B1FDA" w14:paraId="43566357" w14:textId="77777777">
        <w:trPr>
          <w:gridAfter w:val="1"/>
          <w:wAfter w:w="15" w:type="dxa"/>
          <w:cantSplit/>
          <w:trHeight w:hRule="exact" w:val="260"/>
        </w:trPr>
        <w:tc>
          <w:tcPr>
            <w:tcW w:w="148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CB72D3" w14:textId="77777777" w:rsidR="003B1FDA" w:rsidRPr="005008DE" w:rsidRDefault="00082617" w:rsidP="00A534F6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5008DE">
              <w:rPr>
                <w:rFonts w:ascii="Arial Narrow" w:hAnsi="Arial Narrow"/>
                <w:b/>
                <w:sz w:val="17"/>
                <w:szCs w:val="17"/>
              </w:rPr>
              <w:t>Tjänsteresa</w:t>
            </w:r>
            <w:r w:rsidR="005008DE" w:rsidRPr="005008DE">
              <w:rPr>
                <w:rFonts w:ascii="Arial Narrow" w:hAnsi="Arial Narrow"/>
                <w:b/>
                <w:sz w:val="17"/>
                <w:szCs w:val="17"/>
              </w:rPr>
              <w:t xml:space="preserve">n </w:t>
            </w:r>
            <w:r w:rsidRPr="005008DE">
              <w:rPr>
                <w:rFonts w:ascii="Arial Narrow" w:hAnsi="Arial Narrow"/>
                <w:b/>
                <w:sz w:val="17"/>
                <w:szCs w:val="17"/>
              </w:rPr>
              <w:t>börjar</w:t>
            </w: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00EFD4" w14:textId="77777777" w:rsidR="003B1FDA" w:rsidRPr="005008DE" w:rsidRDefault="00082617" w:rsidP="003A792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5008DE">
              <w:rPr>
                <w:rFonts w:ascii="Arial Narrow" w:hAnsi="Arial Narrow"/>
                <w:b/>
                <w:sz w:val="17"/>
                <w:szCs w:val="17"/>
              </w:rPr>
              <w:t>Tjänsteresa</w:t>
            </w:r>
            <w:r w:rsidR="005008DE" w:rsidRPr="005008DE">
              <w:rPr>
                <w:rFonts w:ascii="Arial Narrow" w:hAnsi="Arial Narrow"/>
                <w:b/>
                <w:sz w:val="17"/>
                <w:szCs w:val="17"/>
              </w:rPr>
              <w:t>n</w:t>
            </w:r>
            <w:r w:rsidRPr="005008DE">
              <w:rPr>
                <w:rFonts w:ascii="Arial Narrow" w:hAnsi="Arial Narrow"/>
                <w:b/>
                <w:sz w:val="17"/>
                <w:szCs w:val="17"/>
              </w:rPr>
              <w:t xml:space="preserve"> sluta</w:t>
            </w:r>
            <w:r w:rsidR="005008DE" w:rsidRPr="005008DE">
              <w:rPr>
                <w:rFonts w:ascii="Arial Narrow" w:hAnsi="Arial Narrow"/>
                <w:b/>
                <w:sz w:val="17"/>
                <w:szCs w:val="17"/>
              </w:rPr>
              <w:t>r</w:t>
            </w:r>
          </w:p>
        </w:tc>
        <w:tc>
          <w:tcPr>
            <w:tcW w:w="29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7681" w14:textId="77777777" w:rsidR="003B1FDA" w:rsidRPr="008F13AF" w:rsidRDefault="005F0AA9">
            <w:pPr>
              <w:jc w:val="center"/>
              <w:rPr>
                <w:rFonts w:ascii="Arial Narrow" w:hAnsi="Arial Narrow"/>
                <w:b/>
                <w:sz w:val="17"/>
              </w:rPr>
            </w:pPr>
            <w:r>
              <w:rPr>
                <w:rFonts w:ascii="Arial Narrow" w:hAnsi="Arial Narrow"/>
                <w:b/>
                <w:sz w:val="17"/>
              </w:rPr>
              <w:t xml:space="preserve">Antal </w:t>
            </w:r>
            <w:proofErr w:type="spellStart"/>
            <w:r>
              <w:rPr>
                <w:rFonts w:ascii="Arial Narrow" w:hAnsi="Arial Narrow"/>
                <w:b/>
                <w:sz w:val="17"/>
              </w:rPr>
              <w:t>i</w:t>
            </w:r>
            <w:r w:rsidR="003B1FDA" w:rsidRPr="008F13AF">
              <w:rPr>
                <w:rFonts w:ascii="Arial Narrow" w:hAnsi="Arial Narrow"/>
                <w:b/>
                <w:sz w:val="17"/>
              </w:rPr>
              <w:t>nrikestraktamenten</w:t>
            </w:r>
            <w:proofErr w:type="spellEnd"/>
            <w:r w:rsidR="003B1FDA" w:rsidRPr="008F13AF">
              <w:rPr>
                <w:rFonts w:ascii="Arial Narrow" w:hAnsi="Arial Narrow"/>
                <w:b/>
                <w:sz w:val="17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sz w:val="17"/>
              </w:rPr>
              <w:t>r</w:t>
            </w:r>
            <w:r w:rsidR="003B1FDA" w:rsidRPr="008F13AF">
              <w:rPr>
                <w:rFonts w:ascii="Arial Narrow" w:hAnsi="Arial Narrow"/>
                <w:b/>
                <w:sz w:val="17"/>
              </w:rPr>
              <w:t>esearvode</w:t>
            </w:r>
            <w:proofErr w:type="spellEnd"/>
          </w:p>
        </w:tc>
        <w:tc>
          <w:tcPr>
            <w:tcW w:w="1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E84A" w14:textId="77777777" w:rsidR="003B1FDA" w:rsidRPr="008F13AF" w:rsidRDefault="003B1FDA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F13AF">
              <w:rPr>
                <w:rFonts w:ascii="Arial Narrow" w:hAnsi="Arial Narrow"/>
                <w:b/>
                <w:sz w:val="18"/>
              </w:rPr>
              <w:t>Utrikestraktamenten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5725EA" w14:textId="77777777" w:rsidR="003B1FDA" w:rsidRPr="008F13AF" w:rsidRDefault="003B1FD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Måltidsr</w:t>
            </w:r>
            <w:r w:rsidRPr="008F13AF">
              <w:rPr>
                <w:rFonts w:ascii="Arial Narrow" w:hAnsi="Arial Narrow"/>
                <w:b/>
                <w:sz w:val="18"/>
              </w:rPr>
              <w:t>educering</w:t>
            </w:r>
          </w:p>
        </w:tc>
      </w:tr>
      <w:tr w:rsidR="00EC7D79" w14:paraId="4D66E8B5" w14:textId="77777777">
        <w:trPr>
          <w:gridAfter w:val="1"/>
          <w:wAfter w:w="15" w:type="dxa"/>
          <w:cantSplit/>
          <w:trHeight w:val="397"/>
        </w:trPr>
        <w:tc>
          <w:tcPr>
            <w:tcW w:w="62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2DD8A5" w14:textId="77777777" w:rsidR="00EC7D79" w:rsidRDefault="00EC7D79">
            <w:pPr>
              <w:spacing w:before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</w:t>
            </w:r>
            <w:r w:rsidR="005F0AA9">
              <w:rPr>
                <w:rFonts w:ascii="Arial Narrow" w:hAnsi="Arial Narrow"/>
                <w:sz w:val="16"/>
              </w:rPr>
              <w:t>tum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DDD1C30" w14:textId="77777777" w:rsidR="00EC7D79" w:rsidRDefault="00EC7D79">
            <w:pPr>
              <w:spacing w:before="120"/>
              <w:jc w:val="center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Kl</w:t>
            </w:r>
            <w:proofErr w:type="spellEnd"/>
          </w:p>
        </w:tc>
        <w:tc>
          <w:tcPr>
            <w:tcW w:w="61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68F4D02" w14:textId="77777777" w:rsidR="00EC7D79" w:rsidRDefault="00EC7D79">
            <w:pPr>
              <w:spacing w:before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</w:t>
            </w:r>
            <w:r w:rsidR="005F0AA9">
              <w:rPr>
                <w:rFonts w:ascii="Arial Narrow" w:hAnsi="Arial Narrow"/>
                <w:sz w:val="16"/>
              </w:rPr>
              <w:t>tum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8A0AF6" w14:textId="77777777" w:rsidR="00EC7D79" w:rsidRDefault="00EC7D79">
            <w:pPr>
              <w:spacing w:before="120"/>
              <w:jc w:val="center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Kl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D352E9" w14:textId="77777777" w:rsidR="00EC7D79" w:rsidRDefault="00EC7D79" w:rsidP="00394CB1">
            <w:pPr>
              <w:spacing w:before="120" w:after="240" w:line="157" w:lineRule="exact"/>
              <w:ind w:left="-28"/>
              <w:jc w:val="center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Researvode</w:t>
            </w:r>
            <w:proofErr w:type="spellEnd"/>
          </w:p>
        </w:tc>
        <w:tc>
          <w:tcPr>
            <w:tcW w:w="10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20A2C9" w14:textId="77777777" w:rsidR="00EC7D79" w:rsidRDefault="00EC7D79" w:rsidP="00394CB1">
            <w:pPr>
              <w:spacing w:before="120" w:after="240" w:line="157" w:lineRule="exact"/>
              <w:ind w:left="-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Traktamente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11F9D3" w14:textId="77777777" w:rsidR="00EC7D79" w:rsidRDefault="00EC7D79">
            <w:pPr>
              <w:spacing w:before="40" w:after="360" w:line="157" w:lineRule="exact"/>
              <w:ind w:left="-28" w:right="-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Natt traktamente</w:t>
            </w:r>
          </w:p>
        </w:tc>
        <w:tc>
          <w:tcPr>
            <w:tcW w:w="63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9A9D059" w14:textId="77777777" w:rsidR="00EC7D79" w:rsidRDefault="00EC7D79">
            <w:pPr>
              <w:spacing w:before="40" w:after="240" w:line="157" w:lineRule="exact"/>
              <w:ind w:left="-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Antal dagar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2AA9EC0" w14:textId="77777777" w:rsidR="00EC7D79" w:rsidRDefault="00002B78" w:rsidP="00B735AD">
            <w:pPr>
              <w:spacing w:before="120" w:after="360" w:line="157" w:lineRule="exact"/>
              <w:ind w:left="-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Per dag</w:t>
            </w: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992ED7" w14:textId="77777777" w:rsidR="00EC7D79" w:rsidRDefault="00EC7D79">
            <w:pPr>
              <w:spacing w:before="40" w:after="240" w:line="157" w:lineRule="exact"/>
              <w:ind w:left="-2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Total-belopp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DA6AC60" w14:textId="77777777" w:rsidR="00EC7D79" w:rsidRPr="00FA02FA" w:rsidRDefault="00EC7D79" w:rsidP="00B735AD">
            <w:pPr>
              <w:spacing w:before="40" w:after="360" w:line="157" w:lineRule="exact"/>
              <w:ind w:left="-2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A02FA">
              <w:rPr>
                <w:rFonts w:ascii="Arial Narrow" w:hAnsi="Arial Narrow"/>
                <w:sz w:val="14"/>
                <w:szCs w:val="14"/>
              </w:rPr>
              <w:t xml:space="preserve">Antal </w:t>
            </w:r>
            <w:r>
              <w:rPr>
                <w:rFonts w:ascii="Arial Narrow" w:hAnsi="Arial Narrow"/>
                <w:sz w:val="14"/>
                <w:szCs w:val="14"/>
              </w:rPr>
              <w:t>Frukost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E2F902D" w14:textId="77777777" w:rsidR="00EC7D79" w:rsidRPr="00FA02FA" w:rsidRDefault="00EC7D79" w:rsidP="00B735AD">
            <w:pPr>
              <w:spacing w:before="40" w:after="360" w:line="157" w:lineRule="exact"/>
              <w:ind w:left="-28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Antal Lunch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BAFC1F" w14:textId="77777777" w:rsidR="00EC7D79" w:rsidRPr="00FA02FA" w:rsidRDefault="00EC7D79" w:rsidP="00B735AD">
            <w:pPr>
              <w:spacing w:before="40" w:after="360" w:line="157" w:lineRule="exact"/>
              <w:ind w:left="-28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Antal Middag</w:t>
            </w:r>
          </w:p>
        </w:tc>
      </w:tr>
      <w:tr w:rsidR="003B1FDA" w14:paraId="02DD00BE" w14:textId="77777777">
        <w:trPr>
          <w:gridAfter w:val="1"/>
          <w:wAfter w:w="15" w:type="dxa"/>
          <w:cantSplit/>
          <w:trHeight w:hRule="exact" w:val="340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A5179" w14:textId="77777777" w:rsidR="003B1FDA" w:rsidRDefault="003B1FDA">
            <w:pPr>
              <w:ind w:left="-57" w:right="-57"/>
              <w:rPr>
                <w:rFonts w:ascii="Arial" w:hAnsi="Arial"/>
                <w:sz w:val="18"/>
              </w:rPr>
            </w:pPr>
          </w:p>
        </w:tc>
        <w:tc>
          <w:tcPr>
            <w:tcW w:w="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49A79" w14:textId="77777777" w:rsidR="003B1FDA" w:rsidRDefault="003B1FDA">
            <w:pPr>
              <w:rPr>
                <w:rFonts w:ascii="Arial" w:hAnsi="Arial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6F630" w14:textId="77777777" w:rsidR="003B1FDA" w:rsidRDefault="003B1FDA">
            <w:pPr>
              <w:ind w:left="-57" w:right="-57"/>
              <w:rPr>
                <w:rFonts w:ascii="Arial" w:hAnsi="Arial"/>
                <w:sz w:val="18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F6E4C" w14:textId="77777777" w:rsidR="003B1FDA" w:rsidRDefault="003B1FDA">
            <w:pPr>
              <w:ind w:left="-28" w:right="-28"/>
              <w:rPr>
                <w:rFonts w:ascii="Arial" w:hAnsi="Arial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731CC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107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E574B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7BF93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6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D3062" w14:textId="77777777" w:rsidR="003B1FDA" w:rsidRDefault="003B1FDA">
            <w:pPr>
              <w:ind w:left="-28" w:right="-28"/>
              <w:rPr>
                <w:rFonts w:ascii="Arial" w:hAnsi="Arial"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61277" w14:textId="77777777" w:rsidR="003B1FDA" w:rsidRDefault="003B1FDA">
            <w:pPr>
              <w:ind w:left="-28" w:right="-28"/>
              <w:rPr>
                <w:rFonts w:ascii="Arial" w:hAnsi="Arial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F4A9A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DAF3" w14:textId="77777777" w:rsidR="003B1FDA" w:rsidRDefault="003B1FDA" w:rsidP="0087291A">
            <w:pPr>
              <w:ind w:left="-28" w:right="-2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5706C" w14:textId="77777777" w:rsidR="003B1FDA" w:rsidRDefault="003B1FDA" w:rsidP="0087291A">
            <w:pPr>
              <w:ind w:left="-28" w:right="-2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6B867" w14:textId="77777777" w:rsidR="003B1FDA" w:rsidRDefault="003B1FDA" w:rsidP="0087291A">
            <w:pPr>
              <w:ind w:left="-28" w:right="-28"/>
              <w:jc w:val="center"/>
              <w:rPr>
                <w:rFonts w:ascii="Arial" w:hAnsi="Arial"/>
                <w:sz w:val="18"/>
              </w:rPr>
            </w:pPr>
          </w:p>
        </w:tc>
      </w:tr>
      <w:tr w:rsidR="003B1FDA" w14:paraId="66EBCFC9" w14:textId="77777777">
        <w:trPr>
          <w:gridAfter w:val="1"/>
          <w:wAfter w:w="15" w:type="dxa"/>
          <w:cantSplit/>
          <w:trHeight w:hRule="exact" w:val="340"/>
        </w:trPr>
        <w:tc>
          <w:tcPr>
            <w:tcW w:w="31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722AC6" w14:textId="77777777" w:rsidR="003B1FDA" w:rsidRDefault="003B1FDA" w:rsidP="00551705">
            <w:pPr>
              <w:pStyle w:val="Rubrik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Summa, antal</w:t>
            </w:r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FDF25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10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090E5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35DCF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12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2A604" w14:textId="77777777" w:rsidR="003B1FDA" w:rsidRDefault="003B1FDA">
            <w:pPr>
              <w:rPr>
                <w:rFonts w:ascii="Arial" w:hAnsi="Arial"/>
                <w:sz w:val="18"/>
              </w:rPr>
            </w:pPr>
          </w:p>
        </w:tc>
        <w:tc>
          <w:tcPr>
            <w:tcW w:w="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7BCCC" w14:textId="77777777" w:rsidR="003B1FDA" w:rsidRDefault="003B1FDA" w:rsidP="0087291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2B3AE" w14:textId="77777777" w:rsidR="003B1FDA" w:rsidRDefault="003B1FDA" w:rsidP="0087291A">
            <w:pPr>
              <w:ind w:left="-28" w:right="-2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3DE52" w14:textId="77777777" w:rsidR="003B1FDA" w:rsidRDefault="003B1FDA" w:rsidP="0087291A">
            <w:pPr>
              <w:ind w:left="-28" w:right="-2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4CDE7" w14:textId="77777777" w:rsidR="003B1FDA" w:rsidRDefault="003B1FDA" w:rsidP="0087291A">
            <w:pPr>
              <w:ind w:left="-28" w:right="-28"/>
              <w:jc w:val="center"/>
              <w:rPr>
                <w:rFonts w:ascii="Arial" w:hAnsi="Arial"/>
                <w:sz w:val="18"/>
              </w:rPr>
            </w:pPr>
          </w:p>
        </w:tc>
      </w:tr>
      <w:tr w:rsidR="003B1FDA" w14:paraId="11466C87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7F8F4D0C" w14:textId="77777777" w:rsidR="003B1FDA" w:rsidRDefault="00FC3B0D">
            <w:pPr>
              <w:spacing w:after="20"/>
              <w:rPr>
                <w:rFonts w:ascii="Arial Narrow" w:hAnsi="Arial Narrow"/>
                <w:sz w:val="18"/>
              </w:rPr>
            </w:pPr>
            <w:r w:rsidRPr="00FC3B0D">
              <w:rPr>
                <w:b/>
              </w:rPr>
              <w:t>Specifikation av ersättning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8BCF4E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99CA640" w14:textId="77777777" w:rsidR="003B1FDA" w:rsidRDefault="003B1FDA">
            <w:pPr>
              <w:jc w:val="center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Löneart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2A098" w14:textId="77777777" w:rsidR="003B1FDA" w:rsidRDefault="003B1F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K-ställe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7BBAA" w14:textId="77777777" w:rsidR="003B1FDA" w:rsidRDefault="003B1F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Aktivitet/Projekt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E73770" w14:textId="77777777" w:rsidR="003B1FDA" w:rsidRDefault="003B1FD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Kronor</w:t>
            </w:r>
          </w:p>
        </w:tc>
      </w:tr>
      <w:tr w:rsidR="003B1FDA" w14:paraId="79768E7C" w14:textId="77777777">
        <w:trPr>
          <w:gridAfter w:val="1"/>
          <w:wAfter w:w="15" w:type="dxa"/>
          <w:cantSplit/>
          <w:trHeight w:hRule="exact" w:val="369"/>
        </w:trPr>
        <w:tc>
          <w:tcPr>
            <w:tcW w:w="318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5BE2A4B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Förlorad arbetsinkomst</w:t>
            </w:r>
          </w:p>
        </w:tc>
        <w:tc>
          <w:tcPr>
            <w:tcW w:w="78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B69625F" w14:textId="77777777" w:rsidR="003B1FDA" w:rsidRDefault="003B1FDA">
            <w:pPr>
              <w:spacing w:after="20"/>
              <w:ind w:right="57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4EFE2A1" w14:textId="77777777" w:rsidR="003B1FDA" w:rsidRDefault="003F5C5E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tim</w:t>
            </w:r>
            <w:r w:rsidR="003B1FDA">
              <w:rPr>
                <w:rFonts w:ascii="Arial Narrow" w:hAnsi="Arial Narrow"/>
                <w:sz w:val="18"/>
              </w:rPr>
              <w:t xml:space="preserve"> à</w:t>
            </w: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1D607BD" w14:textId="77777777" w:rsidR="003B1FDA" w:rsidRDefault="003B1FDA">
            <w:pPr>
              <w:spacing w:after="20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F3C1EB" w14:textId="77777777" w:rsidR="003B1FDA" w:rsidRDefault="00AC73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30933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9F2D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B5D49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E21C36" w14:paraId="054A39B7" w14:textId="77777777">
        <w:trPr>
          <w:gridAfter w:val="1"/>
          <w:wAfter w:w="15" w:type="dxa"/>
          <w:cantSplit/>
          <w:trHeight w:hRule="exact" w:val="369"/>
        </w:trPr>
        <w:tc>
          <w:tcPr>
            <w:tcW w:w="6312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452A80" w14:textId="77777777" w:rsidR="00E21C36" w:rsidRDefault="00E21C36">
            <w:pPr>
              <w:spacing w:after="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Researvode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7C4949" w14:textId="77777777" w:rsidR="00E21C36" w:rsidRDefault="00AC73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47F16" w14:textId="77777777" w:rsidR="00E21C36" w:rsidRDefault="00E21C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C5BB6" w14:textId="77777777" w:rsidR="00E21C36" w:rsidRDefault="00E21C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374477" w14:textId="77777777" w:rsidR="00E21C36" w:rsidRDefault="00E21C36">
            <w:pPr>
              <w:jc w:val="right"/>
              <w:rPr>
                <w:rFonts w:ascii="Arial" w:hAnsi="Arial"/>
              </w:rPr>
            </w:pPr>
          </w:p>
        </w:tc>
      </w:tr>
      <w:tr w:rsidR="00E21C36" w14:paraId="0C33DF9E" w14:textId="77777777">
        <w:trPr>
          <w:gridAfter w:val="1"/>
          <w:wAfter w:w="15" w:type="dxa"/>
          <w:cantSplit/>
          <w:trHeight w:hRule="exact" w:val="369"/>
        </w:trPr>
        <w:tc>
          <w:tcPr>
            <w:tcW w:w="631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94C29A" w14:textId="77777777" w:rsidR="00E21C36" w:rsidRDefault="00E21C36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Arvode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4FA4C5C" w14:textId="77777777" w:rsidR="00E21C36" w:rsidRDefault="00AC73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4B06" w14:textId="77777777" w:rsidR="00E21C36" w:rsidRDefault="00E21C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B0AB5" w14:textId="77777777" w:rsidR="00E21C36" w:rsidRDefault="00E21C3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B6A064" w14:textId="77777777" w:rsidR="00E21C36" w:rsidRDefault="00E21C36">
            <w:pPr>
              <w:jc w:val="right"/>
              <w:rPr>
                <w:rFonts w:ascii="Arial" w:hAnsi="Arial"/>
              </w:rPr>
            </w:pPr>
          </w:p>
        </w:tc>
      </w:tr>
      <w:tr w:rsidR="003B1FDA" w14:paraId="1B50A493" w14:textId="77777777">
        <w:trPr>
          <w:gridAfter w:val="1"/>
          <w:wAfter w:w="15" w:type="dxa"/>
          <w:cantSplit/>
          <w:trHeight w:hRule="exact" w:val="369"/>
        </w:trPr>
        <w:tc>
          <w:tcPr>
            <w:tcW w:w="3189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D166838" w14:textId="77777777" w:rsidR="003B1FDA" w:rsidRPr="008E7488" w:rsidRDefault="003B1FDA">
            <w:pPr>
              <w:spacing w:after="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Bilersättning, skattepliktig</w:t>
            </w:r>
            <w:r w:rsidR="008E7488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A9128C" w14:textId="77777777" w:rsidR="003B1FDA" w:rsidRPr="00E02C56" w:rsidRDefault="003B1FDA">
            <w:pPr>
              <w:spacing w:after="20"/>
              <w:ind w:right="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4395569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km à</w:t>
            </w: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68E5ABD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3BC3F9" w14:textId="77777777" w:rsidR="003B1FDA" w:rsidRDefault="00AC73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A13F5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C5215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25AC53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3B1FDA" w14:paraId="59AD3935" w14:textId="77777777">
        <w:trPr>
          <w:gridAfter w:val="1"/>
          <w:wAfter w:w="15" w:type="dxa"/>
          <w:cantSplit/>
          <w:trHeight w:hRule="exact" w:val="369"/>
        </w:trPr>
        <w:tc>
          <w:tcPr>
            <w:tcW w:w="318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7FC66C9F" w14:textId="77777777" w:rsidR="003B1FDA" w:rsidRPr="008E7488" w:rsidRDefault="003B1FDA">
            <w:pPr>
              <w:spacing w:after="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Bilersättning, ej skattepliktig</w:t>
            </w:r>
            <w:r w:rsidR="008E7488">
              <w:rPr>
                <w:rFonts w:ascii="Arial Narrow" w:hAnsi="Arial Narrow"/>
                <w:sz w:val="18"/>
              </w:rPr>
              <w:t xml:space="preserve"> </w:t>
            </w:r>
            <w:r w:rsidR="008E7488">
              <w:rPr>
                <w:rFonts w:ascii="Arial Narrow" w:hAnsi="Arial Narrow"/>
                <w:b/>
                <w:sz w:val="18"/>
              </w:rPr>
              <w:t>x</w:t>
            </w:r>
          </w:p>
        </w:tc>
        <w:tc>
          <w:tcPr>
            <w:tcW w:w="78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A420C11" w14:textId="77777777" w:rsidR="003B1FDA" w:rsidRPr="00E02C56" w:rsidRDefault="003B1FDA">
            <w:pPr>
              <w:spacing w:after="20"/>
              <w:ind w:right="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2D5CF34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km à</w:t>
            </w: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7ACE70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54E82A4" w14:textId="77777777" w:rsidR="003B1FDA" w:rsidRDefault="00AC73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6B368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D70D9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EF2D65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982D4B" w14:paraId="6CDD2CDF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57884F6" w14:textId="77777777" w:rsidR="00982D4B" w:rsidRDefault="00982D4B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Traktamente inrikes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B91C1FC" w14:textId="77777777" w:rsidR="00982D4B" w:rsidRDefault="00982D4B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CBBA9D" w14:textId="77777777" w:rsidR="00982D4B" w:rsidRDefault="00AC73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D93F" w14:textId="77777777" w:rsidR="00982D4B" w:rsidRDefault="00982D4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53947" w14:textId="77777777" w:rsidR="00982D4B" w:rsidRDefault="00982D4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433F38" w14:textId="77777777" w:rsidR="00982D4B" w:rsidRDefault="00982D4B">
            <w:pPr>
              <w:jc w:val="right"/>
              <w:rPr>
                <w:rFonts w:ascii="Arial" w:hAnsi="Arial"/>
              </w:rPr>
            </w:pPr>
          </w:p>
        </w:tc>
      </w:tr>
      <w:tr w:rsidR="003B1FDA" w14:paraId="7C1874A6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C0F4591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Traktamente utrikes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0ECD4DE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AF38F7" w14:textId="77777777" w:rsidR="003B1FDA" w:rsidRDefault="00AC73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9405D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E117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45F6C4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3B1FDA" w14:paraId="1A5C2D96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13FEE07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Utlägg logi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C9B67C6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E8D99E" w14:textId="77777777" w:rsidR="003B1FDA" w:rsidRDefault="00D352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14F33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83855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1608CB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3B1FDA" w14:paraId="34D79E9A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D4DA52A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Utlägg </w:t>
            </w:r>
            <w:proofErr w:type="spellStart"/>
            <w:r>
              <w:rPr>
                <w:rFonts w:ascii="Arial Narrow" w:hAnsi="Arial Narrow"/>
                <w:sz w:val="18"/>
              </w:rPr>
              <w:t>resekost</w:t>
            </w:r>
            <w:proofErr w:type="spellEnd"/>
            <w:r>
              <w:rPr>
                <w:rFonts w:ascii="Arial Narrow" w:hAnsi="Arial Narrow"/>
                <w:sz w:val="18"/>
              </w:rPr>
              <w:t>.  flyg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C615A7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394F87" w14:textId="77777777" w:rsidR="003B1FDA" w:rsidRDefault="00D352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CE029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50F3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CE3BC3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3B1FDA" w14:paraId="13453F00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EEC4FF6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Utlägg </w:t>
            </w:r>
            <w:proofErr w:type="spellStart"/>
            <w:r>
              <w:rPr>
                <w:rFonts w:ascii="Arial Narrow" w:hAnsi="Arial Narrow"/>
                <w:sz w:val="18"/>
              </w:rPr>
              <w:t>resekost</w:t>
            </w:r>
            <w:proofErr w:type="spellEnd"/>
            <w:r>
              <w:rPr>
                <w:rFonts w:ascii="Arial Narrow" w:hAnsi="Arial Narrow"/>
                <w:sz w:val="18"/>
              </w:rPr>
              <w:t>.  tåg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AC47E49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2DA244" w14:textId="77777777" w:rsidR="003B1FDA" w:rsidRDefault="00D352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6EC2F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FACFB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BCDDD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3B1FDA" w14:paraId="64946F79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28EA0D0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Utlägg övriga </w:t>
            </w:r>
            <w:proofErr w:type="spellStart"/>
            <w:r>
              <w:rPr>
                <w:rFonts w:ascii="Arial Narrow" w:hAnsi="Arial Narrow"/>
                <w:sz w:val="18"/>
              </w:rPr>
              <w:t>resekost</w:t>
            </w:r>
            <w:proofErr w:type="spellEnd"/>
            <w:r>
              <w:rPr>
                <w:rFonts w:ascii="Arial Narrow" w:hAnsi="Arial Narrow"/>
                <w:sz w:val="18"/>
              </w:rPr>
              <w:t>. (buss, taxi, parkering, dyl.)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4BC4626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DBD994" w14:textId="77777777" w:rsidR="003B1FDA" w:rsidRDefault="00D352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B7F7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C573A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AED0B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C80F4E" w14:paraId="4C7DE368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D8562CE" w14:textId="77777777" w:rsidR="00C80F4E" w:rsidRDefault="00C80F4E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Övriga ej skattepliktiga </w:t>
            </w:r>
            <w:r w:rsidR="00B10F25" w:rsidRPr="00B10F25">
              <w:rPr>
                <w:rFonts w:ascii="Arial Narrow" w:hAnsi="Arial Narrow"/>
                <w:b/>
                <w:sz w:val="18"/>
              </w:rPr>
              <w:t>ersättningar/utlägg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2C3740" w14:textId="77777777" w:rsidR="00C80F4E" w:rsidRPr="00B10F25" w:rsidRDefault="00C80F4E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5077DA" w14:textId="77777777" w:rsidR="00C80F4E" w:rsidRDefault="00D352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2CBB9" w14:textId="77777777" w:rsidR="00C80F4E" w:rsidRDefault="00C80F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E56C4" w14:textId="77777777" w:rsidR="00C80F4E" w:rsidRDefault="00C80F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7FE2" w14:textId="77777777" w:rsidR="00C80F4E" w:rsidRDefault="00C80F4E">
            <w:pPr>
              <w:jc w:val="right"/>
              <w:rPr>
                <w:rFonts w:ascii="Arial" w:hAnsi="Arial"/>
              </w:rPr>
            </w:pPr>
          </w:p>
        </w:tc>
      </w:tr>
      <w:tr w:rsidR="003B1FDA" w14:paraId="2A3ED67D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489F29D" w14:textId="77777777" w:rsidR="003B1FDA" w:rsidRDefault="00E31E4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Stipendier skattefri, hel vecka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B2D1EBF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013138" w14:textId="77777777" w:rsidR="003B1FDA" w:rsidRDefault="00E31E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A1527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A2A8D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5F0B3D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3B1FDA" w14:paraId="0BB4BBEF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7B73D25" w14:textId="77777777" w:rsidR="003B1FDA" w:rsidRDefault="00E31E4A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Utbildningsarvode, antal dagar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BB19612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D72461" w14:textId="77777777" w:rsidR="003B1FDA" w:rsidRDefault="00E31E4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B7009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5D818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DFEDDB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3B1FDA" w14:paraId="5C01433E" w14:textId="77777777">
        <w:trPr>
          <w:gridAfter w:val="1"/>
          <w:wAfter w:w="15" w:type="dxa"/>
          <w:cantSplit/>
          <w:trHeight w:hRule="exact" w:val="369"/>
        </w:trPr>
        <w:tc>
          <w:tcPr>
            <w:tcW w:w="39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F9A7D57" w14:textId="77777777" w:rsidR="003B1FDA" w:rsidRDefault="003F5C5E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Telefonersättning</w:t>
            </w:r>
          </w:p>
        </w:tc>
        <w:tc>
          <w:tcPr>
            <w:tcW w:w="233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4C75150" w14:textId="77777777" w:rsidR="003B1FDA" w:rsidRDefault="003B1FDA">
            <w:pPr>
              <w:spacing w:after="2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875AAD" w14:textId="77777777" w:rsidR="003B1FDA" w:rsidRDefault="003F5C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E9F46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12728" w14:textId="77777777" w:rsidR="003B1FDA" w:rsidRDefault="003B1FD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E8047F" w14:textId="77777777" w:rsidR="003B1FDA" w:rsidRDefault="003B1FDA">
            <w:pPr>
              <w:jc w:val="right"/>
              <w:rPr>
                <w:rFonts w:ascii="Arial" w:hAnsi="Arial"/>
              </w:rPr>
            </w:pPr>
          </w:p>
        </w:tc>
      </w:tr>
      <w:tr w:rsidR="00E31E4A" w14:paraId="6E6DE70B" w14:textId="77777777">
        <w:trPr>
          <w:gridAfter w:val="1"/>
          <w:wAfter w:w="15" w:type="dxa"/>
          <w:cantSplit/>
          <w:trHeight w:hRule="exact" w:val="369"/>
        </w:trPr>
        <w:tc>
          <w:tcPr>
            <w:tcW w:w="631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D89D3" w14:textId="77777777" w:rsidR="00E31E4A" w:rsidRDefault="00E31E4A" w:rsidP="00FF54F5">
            <w:pPr>
              <w:spacing w:after="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Prel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skatt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61D377F" w14:textId="77777777" w:rsidR="00E31E4A" w:rsidRPr="007E7EA2" w:rsidRDefault="007E7EA2" w:rsidP="007E7EA2">
            <w:pPr>
              <w:spacing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6E6CC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0C38C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CACED7" w14:textId="77777777" w:rsidR="00E31E4A" w:rsidRDefault="00E31E4A">
            <w:pPr>
              <w:jc w:val="right"/>
              <w:rPr>
                <w:rFonts w:ascii="Arial" w:hAnsi="Arial"/>
              </w:rPr>
            </w:pPr>
          </w:p>
        </w:tc>
      </w:tr>
      <w:tr w:rsidR="00E31E4A" w14:paraId="6205FBC3" w14:textId="77777777">
        <w:trPr>
          <w:gridAfter w:val="1"/>
          <w:wAfter w:w="15" w:type="dxa"/>
          <w:cantSplit/>
          <w:trHeight w:hRule="exact" w:val="369"/>
        </w:trPr>
        <w:tc>
          <w:tcPr>
            <w:tcW w:w="631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458224" w14:textId="77777777" w:rsidR="00E31E4A" w:rsidRDefault="00E31E4A" w:rsidP="00FF54F5">
            <w:pPr>
              <w:tabs>
                <w:tab w:val="left" w:pos="1985"/>
                <w:tab w:val="left" w:pos="3261"/>
              </w:tabs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Erhållet förskott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A9E5D58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86FD0A3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4A3C49F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9BAE593" w14:textId="77777777" w:rsidR="00E31E4A" w:rsidRDefault="00E31E4A">
            <w:pPr>
              <w:jc w:val="right"/>
              <w:rPr>
                <w:rFonts w:ascii="Arial" w:hAnsi="Arial"/>
              </w:rPr>
            </w:pPr>
          </w:p>
        </w:tc>
      </w:tr>
      <w:tr w:rsidR="00E31E4A" w14:paraId="532201F6" w14:textId="77777777">
        <w:trPr>
          <w:gridAfter w:val="1"/>
          <w:wAfter w:w="15" w:type="dxa"/>
          <w:cantSplit/>
          <w:trHeight w:hRule="exact" w:val="369"/>
        </w:trPr>
        <w:tc>
          <w:tcPr>
            <w:tcW w:w="6312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A984CFF" w14:textId="77777777" w:rsidR="00E31E4A" w:rsidRDefault="00E31E4A" w:rsidP="00FF54F5">
            <w:pPr>
              <w:spacing w:after="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Kontant utbetalt        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FCE8E5A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23809FC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AE3C29F" w14:textId="77777777" w:rsidR="00E31E4A" w:rsidRDefault="00E31E4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EADF878" w14:textId="77777777" w:rsidR="00E31E4A" w:rsidRDefault="00E31E4A">
            <w:pPr>
              <w:jc w:val="right"/>
              <w:rPr>
                <w:rFonts w:ascii="Arial" w:hAnsi="Arial"/>
              </w:rPr>
            </w:pPr>
          </w:p>
        </w:tc>
      </w:tr>
      <w:tr w:rsidR="00E31E4A" w14:paraId="427AE630" w14:textId="77777777">
        <w:trPr>
          <w:gridAfter w:val="1"/>
          <w:wAfter w:w="15" w:type="dxa"/>
          <w:cantSplit/>
          <w:trHeight w:hRule="exact" w:val="255"/>
        </w:trPr>
        <w:tc>
          <w:tcPr>
            <w:tcW w:w="12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AB2298F" w14:textId="77777777" w:rsidR="00E31E4A" w:rsidRPr="003F5C5E" w:rsidRDefault="00E31E4A">
            <w:pPr>
              <w:rPr>
                <w:rFonts w:ascii="Arial Narrow" w:hAnsi="Arial Narrow"/>
                <w:b/>
                <w:sz w:val="16"/>
              </w:rPr>
            </w:pPr>
            <w:r w:rsidRPr="003F5C5E">
              <w:rPr>
                <w:rFonts w:ascii="Arial Narrow" w:hAnsi="Arial Narrow"/>
                <w:b/>
                <w:sz w:val="16"/>
              </w:rPr>
              <w:t>Datum</w:t>
            </w:r>
            <w:r w:rsidR="008E7488">
              <w:rPr>
                <w:rFonts w:ascii="Arial Narrow" w:hAnsi="Arial Narrow"/>
                <w:b/>
                <w:sz w:val="16"/>
              </w:rPr>
              <w:t xml:space="preserve"> x</w:t>
            </w:r>
          </w:p>
        </w:tc>
        <w:tc>
          <w:tcPr>
            <w:tcW w:w="395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F14210" w14:textId="77777777" w:rsidR="00E31E4A" w:rsidRPr="003F5C5E" w:rsidRDefault="00E31E4A">
            <w:pPr>
              <w:rPr>
                <w:rFonts w:ascii="Arial Narrow" w:hAnsi="Arial Narrow"/>
                <w:b/>
                <w:sz w:val="16"/>
              </w:rPr>
            </w:pPr>
            <w:r w:rsidRPr="003F5C5E">
              <w:rPr>
                <w:rFonts w:ascii="Arial Narrow" w:hAnsi="Arial Narrow"/>
                <w:b/>
                <w:sz w:val="16"/>
              </w:rPr>
              <w:t>Underskrift</w:t>
            </w:r>
            <w:r w:rsidR="008E7488">
              <w:rPr>
                <w:rFonts w:ascii="Arial Narrow" w:hAnsi="Arial Narrow"/>
                <w:b/>
                <w:sz w:val="16"/>
              </w:rPr>
              <w:t xml:space="preserve"> x</w:t>
            </w:r>
          </w:p>
        </w:tc>
        <w:tc>
          <w:tcPr>
            <w:tcW w:w="115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806E53" w14:textId="77777777" w:rsidR="00E31E4A" w:rsidRPr="003F5C5E" w:rsidRDefault="00E31E4A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3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155294" w14:textId="77777777" w:rsidR="00E31E4A" w:rsidRPr="003F5C5E" w:rsidRDefault="00E31E4A">
            <w:pPr>
              <w:rPr>
                <w:rFonts w:ascii="Arial Narrow" w:hAnsi="Arial Narrow"/>
                <w:b/>
                <w:sz w:val="16"/>
              </w:rPr>
            </w:pPr>
            <w:r w:rsidRPr="003F5C5E">
              <w:rPr>
                <w:rFonts w:ascii="Arial Narrow" w:hAnsi="Arial Narrow"/>
                <w:b/>
                <w:sz w:val="16"/>
              </w:rPr>
              <w:t>Attest                               Bokförd</w:t>
            </w: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C0DA4DF" w14:textId="77777777" w:rsidR="00E31E4A" w:rsidRPr="003F5C5E" w:rsidRDefault="00E31E4A">
            <w:pPr>
              <w:rPr>
                <w:rFonts w:ascii="Arial Narrow" w:hAnsi="Arial Narrow"/>
                <w:b/>
                <w:sz w:val="16"/>
              </w:rPr>
            </w:pPr>
            <w:r w:rsidRPr="003F5C5E">
              <w:rPr>
                <w:rFonts w:ascii="Arial Narrow" w:hAnsi="Arial Narrow"/>
                <w:b/>
                <w:sz w:val="16"/>
              </w:rPr>
              <w:t>Summa</w:t>
            </w:r>
            <w:r w:rsidR="003F5C5E" w:rsidRPr="003F5C5E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="003F5C5E" w:rsidRPr="003F5C5E">
              <w:rPr>
                <w:rFonts w:ascii="Arial Narrow" w:hAnsi="Arial Narrow"/>
                <w:b/>
                <w:sz w:val="16"/>
              </w:rPr>
              <w:t>utbetaln</w:t>
            </w:r>
            <w:proofErr w:type="spellEnd"/>
          </w:p>
        </w:tc>
      </w:tr>
      <w:tr w:rsidR="00E31E4A" w14:paraId="6145AB1F" w14:textId="77777777">
        <w:trPr>
          <w:gridAfter w:val="1"/>
          <w:wAfter w:w="15" w:type="dxa"/>
          <w:cantSplit/>
          <w:trHeight w:val="454"/>
        </w:trPr>
        <w:tc>
          <w:tcPr>
            <w:tcW w:w="12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DD9DD8" w14:textId="77777777" w:rsidR="00E31E4A" w:rsidRPr="008E7488" w:rsidRDefault="00E31E4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56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D6293" w14:textId="77777777" w:rsidR="00E31E4A" w:rsidRPr="00E02C56" w:rsidRDefault="00E31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B8C06" w14:textId="77777777" w:rsidR="00E31E4A" w:rsidRPr="00EC7D79" w:rsidRDefault="00E31E4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7AE4D" w14:textId="77777777" w:rsidR="00E31E4A" w:rsidRDefault="00E31E4A">
            <w:pPr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69DEF" w14:textId="77777777" w:rsidR="00E31E4A" w:rsidRDefault="00E31E4A">
            <w:pPr>
              <w:rPr>
                <w:rFonts w:ascii="Arial" w:hAnsi="Arial"/>
              </w:rPr>
            </w:pPr>
          </w:p>
        </w:tc>
      </w:tr>
    </w:tbl>
    <w:p w14:paraId="48C2A12C" w14:textId="77777777" w:rsidR="0071368B" w:rsidRDefault="0071368B" w:rsidP="00FE752B"/>
    <w:sectPr w:rsidR="0071368B" w:rsidSect="00696D24">
      <w:headerReference w:type="default" r:id="rId6"/>
      <w:pgSz w:w="11906" w:h="16838"/>
      <w:pgMar w:top="426" w:right="24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F606" w14:textId="77777777" w:rsidR="00A85028" w:rsidRDefault="00A85028">
      <w:r>
        <w:separator/>
      </w:r>
    </w:p>
  </w:endnote>
  <w:endnote w:type="continuationSeparator" w:id="0">
    <w:p w14:paraId="2A758C20" w14:textId="77777777" w:rsidR="00A85028" w:rsidRDefault="00A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F7D0" w14:textId="77777777" w:rsidR="00A85028" w:rsidRDefault="00A85028">
      <w:r>
        <w:separator/>
      </w:r>
    </w:p>
  </w:footnote>
  <w:footnote w:type="continuationSeparator" w:id="0">
    <w:p w14:paraId="5C257A92" w14:textId="77777777" w:rsidR="00A85028" w:rsidRDefault="00A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170B" w14:textId="77777777" w:rsidR="00E31E4A" w:rsidRPr="00E31E4A" w:rsidRDefault="00D45BC5" w:rsidP="00E31E4A">
    <w:bookmarkStart w:id="0" w:name="zhLogo"/>
    <w:r>
      <w:rPr>
        <w:noProof/>
      </w:rPr>
      <w:t xml:space="preserve">. </w:t>
    </w:r>
    <w:r w:rsidR="00A85028">
      <w:rPr>
        <w:noProof/>
      </w:rPr>
      <w:drawing>
        <wp:inline distT="0" distB="0" distL="0" distR="0" wp14:anchorId="36E23305" wp14:editId="1ECC266D">
          <wp:extent cx="1587500" cy="393700"/>
          <wp:effectExtent l="0" t="0" r="0" b="6350"/>
          <wp:docPr id="1" name="Bild 1" descr="Norrbotten_pos_svart_44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rbotten_pos_svart_44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E02C56">
      <w:rPr>
        <w:noProof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28"/>
    <w:rsid w:val="00002B78"/>
    <w:rsid w:val="00015B72"/>
    <w:rsid w:val="00016774"/>
    <w:rsid w:val="0004250F"/>
    <w:rsid w:val="00056FFB"/>
    <w:rsid w:val="00082617"/>
    <w:rsid w:val="00083E1A"/>
    <w:rsid w:val="000E2BE1"/>
    <w:rsid w:val="000F66C6"/>
    <w:rsid w:val="00105FE6"/>
    <w:rsid w:val="00131B07"/>
    <w:rsid w:val="0015307C"/>
    <w:rsid w:val="001811B0"/>
    <w:rsid w:val="001A1CB6"/>
    <w:rsid w:val="002168A0"/>
    <w:rsid w:val="00220C42"/>
    <w:rsid w:val="0023224D"/>
    <w:rsid w:val="0025148F"/>
    <w:rsid w:val="00283E89"/>
    <w:rsid w:val="00295049"/>
    <w:rsid w:val="00295E34"/>
    <w:rsid w:val="00372D6D"/>
    <w:rsid w:val="00394CB1"/>
    <w:rsid w:val="003971E3"/>
    <w:rsid w:val="003A7929"/>
    <w:rsid w:val="003B1FDA"/>
    <w:rsid w:val="003C3CD3"/>
    <w:rsid w:val="003F5C5E"/>
    <w:rsid w:val="004C199E"/>
    <w:rsid w:val="004D3A68"/>
    <w:rsid w:val="005008DE"/>
    <w:rsid w:val="005341C9"/>
    <w:rsid w:val="00542511"/>
    <w:rsid w:val="00551705"/>
    <w:rsid w:val="00566CB8"/>
    <w:rsid w:val="00580C8B"/>
    <w:rsid w:val="005B0BAD"/>
    <w:rsid w:val="005C1AD0"/>
    <w:rsid w:val="005D1517"/>
    <w:rsid w:val="005E3AC9"/>
    <w:rsid w:val="005F0AA9"/>
    <w:rsid w:val="006217BB"/>
    <w:rsid w:val="00683262"/>
    <w:rsid w:val="00696D24"/>
    <w:rsid w:val="006B2FF1"/>
    <w:rsid w:val="0071368B"/>
    <w:rsid w:val="007307E8"/>
    <w:rsid w:val="00742DBE"/>
    <w:rsid w:val="007604F9"/>
    <w:rsid w:val="00797922"/>
    <w:rsid w:val="007B152F"/>
    <w:rsid w:val="007B7467"/>
    <w:rsid w:val="007E6D4C"/>
    <w:rsid w:val="007E7EA2"/>
    <w:rsid w:val="0087291A"/>
    <w:rsid w:val="0088167F"/>
    <w:rsid w:val="008C7F3B"/>
    <w:rsid w:val="008D4E06"/>
    <w:rsid w:val="008E7488"/>
    <w:rsid w:val="008F13AF"/>
    <w:rsid w:val="009040B6"/>
    <w:rsid w:val="009461C6"/>
    <w:rsid w:val="009644D0"/>
    <w:rsid w:val="00966BAE"/>
    <w:rsid w:val="00982D4B"/>
    <w:rsid w:val="00A534F6"/>
    <w:rsid w:val="00A55A90"/>
    <w:rsid w:val="00A804FB"/>
    <w:rsid w:val="00A84AA8"/>
    <w:rsid w:val="00A85028"/>
    <w:rsid w:val="00A903F9"/>
    <w:rsid w:val="00AB6305"/>
    <w:rsid w:val="00AC730C"/>
    <w:rsid w:val="00B0492A"/>
    <w:rsid w:val="00B10F25"/>
    <w:rsid w:val="00B4087D"/>
    <w:rsid w:val="00B70468"/>
    <w:rsid w:val="00B735AD"/>
    <w:rsid w:val="00BA1281"/>
    <w:rsid w:val="00BB6E80"/>
    <w:rsid w:val="00BF48C3"/>
    <w:rsid w:val="00C37030"/>
    <w:rsid w:val="00C3704C"/>
    <w:rsid w:val="00C536A6"/>
    <w:rsid w:val="00C80F4E"/>
    <w:rsid w:val="00CA361D"/>
    <w:rsid w:val="00CB77D0"/>
    <w:rsid w:val="00CE0704"/>
    <w:rsid w:val="00D2169D"/>
    <w:rsid w:val="00D352DE"/>
    <w:rsid w:val="00D45BC5"/>
    <w:rsid w:val="00D70AE7"/>
    <w:rsid w:val="00DB4BB5"/>
    <w:rsid w:val="00E02C56"/>
    <w:rsid w:val="00E070EA"/>
    <w:rsid w:val="00E21C36"/>
    <w:rsid w:val="00E31E4A"/>
    <w:rsid w:val="00E41529"/>
    <w:rsid w:val="00E96226"/>
    <w:rsid w:val="00EC15BF"/>
    <w:rsid w:val="00EC7D79"/>
    <w:rsid w:val="00EF4766"/>
    <w:rsid w:val="00F37D40"/>
    <w:rsid w:val="00F41F77"/>
    <w:rsid w:val="00F953F9"/>
    <w:rsid w:val="00F96485"/>
    <w:rsid w:val="00FA02FA"/>
    <w:rsid w:val="00FC3B0D"/>
    <w:rsid w:val="00FE752B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C125D"/>
  <w15:chartTrackingRefBased/>
  <w15:docId w15:val="{829F7119-4F6E-46E8-9015-C3E3D30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2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1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9648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E31E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31E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Personuppgifter m m</vt:lpstr>
    </vt:vector>
  </TitlesOfParts>
  <Company>Byggnads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 m m</dc:title>
  <dc:subject/>
  <dc:creator>Ann-Kristine Waara</dc:creator>
  <cp:keywords/>
  <cp:lastModifiedBy>Anu Jonsson</cp:lastModifiedBy>
  <cp:revision>2</cp:revision>
  <cp:lastPrinted>2011-03-25T07:12:00Z</cp:lastPrinted>
  <dcterms:created xsi:type="dcterms:W3CDTF">2023-03-10T13:39:00Z</dcterms:created>
  <dcterms:modified xsi:type="dcterms:W3CDTF">2023-03-10T13:39:00Z</dcterms:modified>
</cp:coreProperties>
</file>